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BB4915" w14:textId="77777777" w:rsidR="003E1E01" w:rsidRDefault="00E96A94">
      <w:pPr>
        <w:spacing w:after="80" w:line="216" w:lineRule="auto"/>
        <w:ind w:left="-5" w:hanging="10"/>
      </w:pPr>
      <w:r>
        <w:rPr>
          <w:noProof/>
        </w:rPr>
        <mc:AlternateContent>
          <mc:Choice Requires="wpg">
            <w:drawing>
              <wp:anchor distT="0" distB="0" distL="114300" distR="114300" simplePos="0" relativeHeight="251658240" behindDoc="1" locked="0" layoutInCell="1" allowOverlap="1" wp14:anchorId="7BFE3CC9" wp14:editId="636ED50B">
                <wp:simplePos x="0" y="0"/>
                <wp:positionH relativeFrom="column">
                  <wp:posOffset>-360000</wp:posOffset>
                </wp:positionH>
                <wp:positionV relativeFrom="paragraph">
                  <wp:posOffset>-370353</wp:posOffset>
                </wp:positionV>
                <wp:extent cx="7560005" cy="2261878"/>
                <wp:effectExtent l="0" t="0" r="0" b="0"/>
                <wp:wrapNone/>
                <wp:docPr id="2470" name="Group 2470"/>
                <wp:cNvGraphicFramePr/>
                <a:graphic xmlns:a="http://schemas.openxmlformats.org/drawingml/2006/main">
                  <a:graphicData uri="http://schemas.microsoft.com/office/word/2010/wordprocessingGroup">
                    <wpg:wgp>
                      <wpg:cNvGrpSpPr/>
                      <wpg:grpSpPr>
                        <a:xfrm>
                          <a:off x="0" y="0"/>
                          <a:ext cx="7560005" cy="2261878"/>
                          <a:chOff x="0" y="0"/>
                          <a:chExt cx="7560005" cy="2261878"/>
                        </a:xfrm>
                      </wpg:grpSpPr>
                      <wps:wsp>
                        <wps:cNvPr id="12" name="Shape 12"/>
                        <wps:cNvSpPr/>
                        <wps:spPr>
                          <a:xfrm>
                            <a:off x="3569337" y="0"/>
                            <a:ext cx="3990669" cy="1891198"/>
                          </a:xfrm>
                          <a:custGeom>
                            <a:avLst/>
                            <a:gdLst/>
                            <a:ahLst/>
                            <a:cxnLst/>
                            <a:rect l="0" t="0" r="0" b="0"/>
                            <a:pathLst>
                              <a:path w="3990669" h="1891198">
                                <a:moveTo>
                                  <a:pt x="0" y="0"/>
                                </a:moveTo>
                                <a:lnTo>
                                  <a:pt x="3990669" y="0"/>
                                </a:lnTo>
                                <a:lnTo>
                                  <a:pt x="3990669" y="1741288"/>
                                </a:lnTo>
                                <a:lnTo>
                                  <a:pt x="3968596" y="1753390"/>
                                </a:lnTo>
                                <a:cubicBezTo>
                                  <a:pt x="3867811" y="1809300"/>
                                  <a:pt x="3765769" y="1863150"/>
                                  <a:pt x="3652555" y="1878066"/>
                                </a:cubicBezTo>
                                <a:cubicBezTo>
                                  <a:pt x="3552987" y="1891198"/>
                                  <a:pt x="3449419" y="1872084"/>
                                  <a:pt x="3361090" y="1824282"/>
                                </a:cubicBezTo>
                                <a:cubicBezTo>
                                  <a:pt x="3197526" y="1735763"/>
                                  <a:pt x="3097870" y="1560630"/>
                                  <a:pt x="2942676" y="1458141"/>
                                </a:cubicBezTo>
                                <a:cubicBezTo>
                                  <a:pt x="2795216" y="1360757"/>
                                  <a:pt x="2608348" y="1337592"/>
                                  <a:pt x="2433063" y="1360020"/>
                                </a:cubicBezTo>
                                <a:cubicBezTo>
                                  <a:pt x="2334422" y="1372644"/>
                                  <a:pt x="2234409" y="1398717"/>
                                  <a:pt x="2136962" y="1378880"/>
                                </a:cubicBezTo>
                                <a:cubicBezTo>
                                  <a:pt x="1882175" y="1326988"/>
                                  <a:pt x="1776346" y="1001741"/>
                                  <a:pt x="1537700" y="898502"/>
                                </a:cubicBezTo>
                                <a:cubicBezTo>
                                  <a:pt x="1455048" y="862739"/>
                                  <a:pt x="1363050" y="856910"/>
                                  <a:pt x="1273210" y="850699"/>
                                </a:cubicBezTo>
                                <a:cubicBezTo>
                                  <a:pt x="1089009" y="837974"/>
                                  <a:pt x="902992" y="821236"/>
                                  <a:pt x="727948" y="762485"/>
                                </a:cubicBezTo>
                                <a:cubicBezTo>
                                  <a:pt x="552904" y="703748"/>
                                  <a:pt x="387550" y="598643"/>
                                  <a:pt x="289328" y="442293"/>
                                </a:cubicBezTo>
                                <a:cubicBezTo>
                                  <a:pt x="219720" y="331511"/>
                                  <a:pt x="185937" y="199342"/>
                                  <a:pt x="104492" y="96942"/>
                                </a:cubicBezTo>
                                <a:cubicBezTo>
                                  <a:pt x="82701" y="69543"/>
                                  <a:pt x="58212" y="45099"/>
                                  <a:pt x="31736" y="22845"/>
                                </a:cubicBezTo>
                                <a:lnTo>
                                  <a:pt x="0" y="0"/>
                                </a:lnTo>
                                <a:close/>
                              </a:path>
                            </a:pathLst>
                          </a:custGeom>
                          <a:ln w="0" cap="flat">
                            <a:miter lim="127000"/>
                          </a:ln>
                        </wps:spPr>
                        <wps:style>
                          <a:lnRef idx="0">
                            <a:srgbClr val="000000">
                              <a:alpha val="0"/>
                            </a:srgbClr>
                          </a:lnRef>
                          <a:fillRef idx="1">
                            <a:srgbClr val="ABDBDE"/>
                          </a:fillRef>
                          <a:effectRef idx="0">
                            <a:scrgbClr r="0" g="0" b="0"/>
                          </a:effectRef>
                          <a:fontRef idx="none"/>
                        </wps:style>
                        <wps:bodyPr/>
                      </wps:wsp>
                      <wps:wsp>
                        <wps:cNvPr id="14" name="Shape 14"/>
                        <wps:cNvSpPr/>
                        <wps:spPr>
                          <a:xfrm>
                            <a:off x="0" y="0"/>
                            <a:ext cx="7560005" cy="2261878"/>
                          </a:xfrm>
                          <a:custGeom>
                            <a:avLst/>
                            <a:gdLst/>
                            <a:ahLst/>
                            <a:cxnLst/>
                            <a:rect l="0" t="0" r="0" b="0"/>
                            <a:pathLst>
                              <a:path w="7560005" h="2261878">
                                <a:moveTo>
                                  <a:pt x="0" y="0"/>
                                </a:moveTo>
                                <a:lnTo>
                                  <a:pt x="7560005" y="0"/>
                                </a:lnTo>
                                <a:lnTo>
                                  <a:pt x="7560005" y="1122261"/>
                                </a:lnTo>
                                <a:lnTo>
                                  <a:pt x="7344610" y="1107431"/>
                                </a:lnTo>
                                <a:cubicBezTo>
                                  <a:pt x="7255247" y="1101793"/>
                                  <a:pt x="7165733" y="1097149"/>
                                  <a:pt x="7075926" y="1094955"/>
                                </a:cubicBezTo>
                                <a:cubicBezTo>
                                  <a:pt x="6716693" y="1086166"/>
                                  <a:pt x="6313456" y="1129511"/>
                                  <a:pt x="6130220" y="1265986"/>
                                </a:cubicBezTo>
                                <a:cubicBezTo>
                                  <a:pt x="6010675" y="1355025"/>
                                  <a:pt x="6008859" y="1465071"/>
                                  <a:pt x="5962605" y="1567153"/>
                                </a:cubicBezTo>
                                <a:cubicBezTo>
                                  <a:pt x="5793137" y="1941130"/>
                                  <a:pt x="4910423" y="2216530"/>
                                  <a:pt x="4058317" y="2161272"/>
                                </a:cubicBezTo>
                                <a:cubicBezTo>
                                  <a:pt x="3695211" y="2137726"/>
                                  <a:pt x="3358496" y="2126665"/>
                                  <a:pt x="3011062" y="2072753"/>
                                </a:cubicBezTo>
                                <a:cubicBezTo>
                                  <a:pt x="2663616" y="2018842"/>
                                  <a:pt x="2276469" y="1985390"/>
                                  <a:pt x="1936769" y="2043873"/>
                                </a:cubicBezTo>
                                <a:cubicBezTo>
                                  <a:pt x="1685957" y="2087041"/>
                                  <a:pt x="1490123" y="2112403"/>
                                  <a:pt x="1255783" y="2170784"/>
                                </a:cubicBezTo>
                                <a:cubicBezTo>
                                  <a:pt x="890210" y="2261878"/>
                                  <a:pt x="384809" y="2259885"/>
                                  <a:pt x="58790" y="2150247"/>
                                </a:cubicBezTo>
                                <a:lnTo>
                                  <a:pt x="0" y="2127993"/>
                                </a:lnTo>
                                <a:lnTo>
                                  <a:pt x="0" y="0"/>
                                </a:lnTo>
                                <a:close/>
                              </a:path>
                            </a:pathLst>
                          </a:custGeom>
                          <a:ln w="0" cap="flat">
                            <a:miter lim="127000"/>
                          </a:ln>
                        </wps:spPr>
                        <wps:style>
                          <a:lnRef idx="0">
                            <a:srgbClr val="000000">
                              <a:alpha val="0"/>
                            </a:srgbClr>
                          </a:lnRef>
                          <a:fillRef idx="1">
                            <a:srgbClr val="264A6E"/>
                          </a:fillRef>
                          <a:effectRef idx="0">
                            <a:scrgbClr r="0" g="0" b="0"/>
                          </a:effectRef>
                          <a:fontRef idx="none"/>
                        </wps:style>
                        <wps:bodyPr/>
                      </wps:wsp>
                      <wps:wsp>
                        <wps:cNvPr id="96" name="Shape 96"/>
                        <wps:cNvSpPr/>
                        <wps:spPr>
                          <a:xfrm>
                            <a:off x="6528005" y="0"/>
                            <a:ext cx="1032001" cy="1284041"/>
                          </a:xfrm>
                          <a:custGeom>
                            <a:avLst/>
                            <a:gdLst/>
                            <a:ahLst/>
                            <a:cxnLst/>
                            <a:rect l="0" t="0" r="0" b="0"/>
                            <a:pathLst>
                              <a:path w="1032001" h="1284041">
                                <a:moveTo>
                                  <a:pt x="138506" y="0"/>
                                </a:moveTo>
                                <a:lnTo>
                                  <a:pt x="172415" y="0"/>
                                </a:lnTo>
                                <a:lnTo>
                                  <a:pt x="164386" y="10730"/>
                                </a:lnTo>
                                <a:cubicBezTo>
                                  <a:pt x="78136" y="138289"/>
                                  <a:pt x="27724" y="291973"/>
                                  <a:pt x="27724" y="457207"/>
                                </a:cubicBezTo>
                                <a:cubicBezTo>
                                  <a:pt x="27724" y="897834"/>
                                  <a:pt x="386207" y="1256304"/>
                                  <a:pt x="826833" y="1256304"/>
                                </a:cubicBezTo>
                                <a:cubicBezTo>
                                  <a:pt x="881911" y="1256304"/>
                                  <a:pt x="935706" y="1250703"/>
                                  <a:pt x="987678" y="1240041"/>
                                </a:cubicBezTo>
                                <a:lnTo>
                                  <a:pt x="1032001" y="1228617"/>
                                </a:lnTo>
                                <a:lnTo>
                                  <a:pt x="1032001" y="1257228"/>
                                </a:lnTo>
                                <a:lnTo>
                                  <a:pt x="993260" y="1267213"/>
                                </a:lnTo>
                                <a:cubicBezTo>
                                  <a:pt x="939485" y="1278245"/>
                                  <a:pt x="883823" y="1284041"/>
                                  <a:pt x="826833" y="1284041"/>
                                </a:cubicBezTo>
                                <a:cubicBezTo>
                                  <a:pt x="370916" y="1284041"/>
                                  <a:pt x="0" y="913125"/>
                                  <a:pt x="0" y="457207"/>
                                </a:cubicBezTo>
                                <a:cubicBezTo>
                                  <a:pt x="0" y="314733"/>
                                  <a:pt x="36223" y="180560"/>
                                  <a:pt x="99941" y="63413"/>
                                </a:cubicBezTo>
                                <a:lnTo>
                                  <a:pt x="13850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7" name="Shape 97"/>
                        <wps:cNvSpPr/>
                        <wps:spPr>
                          <a:xfrm>
                            <a:off x="6618327" y="0"/>
                            <a:ext cx="941678" cy="1193715"/>
                          </a:xfrm>
                          <a:custGeom>
                            <a:avLst/>
                            <a:gdLst/>
                            <a:ahLst/>
                            <a:cxnLst/>
                            <a:rect l="0" t="0" r="0" b="0"/>
                            <a:pathLst>
                              <a:path w="941678" h="1193715">
                                <a:moveTo>
                                  <a:pt x="160150" y="0"/>
                                </a:moveTo>
                                <a:lnTo>
                                  <a:pt x="195805" y="0"/>
                                </a:lnTo>
                                <a:lnTo>
                                  <a:pt x="189789" y="6618"/>
                                </a:lnTo>
                                <a:cubicBezTo>
                                  <a:pt x="88595" y="129185"/>
                                  <a:pt x="27736" y="286221"/>
                                  <a:pt x="27736" y="457204"/>
                                </a:cubicBezTo>
                                <a:cubicBezTo>
                                  <a:pt x="27736" y="848021"/>
                                  <a:pt x="345694" y="1165978"/>
                                  <a:pt x="736511" y="1165978"/>
                                </a:cubicBezTo>
                                <a:cubicBezTo>
                                  <a:pt x="785363" y="1165978"/>
                                  <a:pt x="833076" y="1161010"/>
                                  <a:pt x="879173" y="1151552"/>
                                </a:cubicBezTo>
                                <a:lnTo>
                                  <a:pt x="941678" y="1135442"/>
                                </a:lnTo>
                                <a:lnTo>
                                  <a:pt x="941678" y="1164053"/>
                                </a:lnTo>
                                <a:lnTo>
                                  <a:pt x="884755" y="1178725"/>
                                </a:lnTo>
                                <a:cubicBezTo>
                                  <a:pt x="836854" y="1188552"/>
                                  <a:pt x="787274" y="1193715"/>
                                  <a:pt x="736511" y="1193715"/>
                                </a:cubicBezTo>
                                <a:cubicBezTo>
                                  <a:pt x="330390" y="1193715"/>
                                  <a:pt x="0" y="863312"/>
                                  <a:pt x="0" y="457204"/>
                                </a:cubicBezTo>
                                <a:cubicBezTo>
                                  <a:pt x="0" y="304913"/>
                                  <a:pt x="46461" y="163269"/>
                                  <a:pt x="125954" y="45702"/>
                                </a:cubicBezTo>
                                <a:lnTo>
                                  <a:pt x="16015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8" name="Shape 98"/>
                        <wps:cNvSpPr/>
                        <wps:spPr>
                          <a:xfrm>
                            <a:off x="6708650" y="0"/>
                            <a:ext cx="851356" cy="1103382"/>
                          </a:xfrm>
                          <a:custGeom>
                            <a:avLst/>
                            <a:gdLst/>
                            <a:ahLst/>
                            <a:cxnLst/>
                            <a:rect l="0" t="0" r="0" b="0"/>
                            <a:pathLst>
                              <a:path w="851356" h="1103382">
                                <a:moveTo>
                                  <a:pt x="190029" y="0"/>
                                </a:moveTo>
                                <a:lnTo>
                                  <a:pt x="233442" y="0"/>
                                </a:lnTo>
                                <a:lnTo>
                                  <a:pt x="209079" y="20109"/>
                                </a:lnTo>
                                <a:cubicBezTo>
                                  <a:pt x="97094" y="132093"/>
                                  <a:pt x="27736" y="286702"/>
                                  <a:pt x="27736" y="457206"/>
                                </a:cubicBezTo>
                                <a:cubicBezTo>
                                  <a:pt x="27736" y="798214"/>
                                  <a:pt x="305168" y="1075646"/>
                                  <a:pt x="646188" y="1075646"/>
                                </a:cubicBezTo>
                                <a:cubicBezTo>
                                  <a:pt x="710127" y="1075646"/>
                                  <a:pt x="771831" y="1065892"/>
                                  <a:pt x="829890" y="1047795"/>
                                </a:cubicBezTo>
                                <a:lnTo>
                                  <a:pt x="851356" y="1039923"/>
                                </a:lnTo>
                                <a:lnTo>
                                  <a:pt x="851356" y="1069431"/>
                                </a:lnTo>
                                <a:lnTo>
                                  <a:pt x="838128" y="1074282"/>
                                </a:lnTo>
                                <a:cubicBezTo>
                                  <a:pt x="777465" y="1093191"/>
                                  <a:pt x="712994" y="1103382"/>
                                  <a:pt x="646188" y="1103382"/>
                                </a:cubicBezTo>
                                <a:cubicBezTo>
                                  <a:pt x="289877" y="1103382"/>
                                  <a:pt x="0" y="813505"/>
                                  <a:pt x="0" y="457206"/>
                                </a:cubicBezTo>
                                <a:cubicBezTo>
                                  <a:pt x="0" y="279051"/>
                                  <a:pt x="72469" y="117507"/>
                                  <a:pt x="189478" y="502"/>
                                </a:cubicBezTo>
                                <a:lnTo>
                                  <a:pt x="19002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6798984" y="0"/>
                            <a:ext cx="761021" cy="1013056"/>
                          </a:xfrm>
                          <a:custGeom>
                            <a:avLst/>
                            <a:gdLst/>
                            <a:ahLst/>
                            <a:cxnLst/>
                            <a:rect l="0" t="0" r="0" b="0"/>
                            <a:pathLst>
                              <a:path w="761021" h="1013056">
                                <a:moveTo>
                                  <a:pt x="240948" y="0"/>
                                </a:moveTo>
                                <a:lnTo>
                                  <a:pt x="296505" y="0"/>
                                </a:lnTo>
                                <a:lnTo>
                                  <a:pt x="260785" y="19413"/>
                                </a:lnTo>
                                <a:cubicBezTo>
                                  <a:pt x="120286" y="114413"/>
                                  <a:pt x="27749" y="275203"/>
                                  <a:pt x="27749" y="457202"/>
                                </a:cubicBezTo>
                                <a:cubicBezTo>
                                  <a:pt x="27749" y="748413"/>
                                  <a:pt x="264643" y="985319"/>
                                  <a:pt x="555854" y="985319"/>
                                </a:cubicBezTo>
                                <a:cubicBezTo>
                                  <a:pt x="610453" y="985319"/>
                                  <a:pt x="663144" y="976990"/>
                                  <a:pt x="712723" y="961537"/>
                                </a:cubicBezTo>
                                <a:lnTo>
                                  <a:pt x="761021" y="943825"/>
                                </a:lnTo>
                                <a:lnTo>
                                  <a:pt x="761021" y="973334"/>
                                </a:lnTo>
                                <a:lnTo>
                                  <a:pt x="720961" y="988024"/>
                                </a:lnTo>
                                <a:cubicBezTo>
                                  <a:pt x="668779" y="1004290"/>
                                  <a:pt x="613321" y="1013056"/>
                                  <a:pt x="555854" y="1013056"/>
                                </a:cubicBezTo>
                                <a:cubicBezTo>
                                  <a:pt x="249352" y="1013056"/>
                                  <a:pt x="0" y="763704"/>
                                  <a:pt x="0" y="457202"/>
                                </a:cubicBezTo>
                                <a:cubicBezTo>
                                  <a:pt x="0" y="303958"/>
                                  <a:pt x="62338" y="164998"/>
                                  <a:pt x="162989" y="64349"/>
                                </a:cubicBezTo>
                                <a:lnTo>
                                  <a:pt x="2409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0" name="Shape 100"/>
                        <wps:cNvSpPr/>
                        <wps:spPr>
                          <a:xfrm>
                            <a:off x="6889319" y="0"/>
                            <a:ext cx="670686" cy="922724"/>
                          </a:xfrm>
                          <a:custGeom>
                            <a:avLst/>
                            <a:gdLst/>
                            <a:ahLst/>
                            <a:cxnLst/>
                            <a:rect l="0" t="0" r="0" b="0"/>
                            <a:pathLst>
                              <a:path w="670686" h="922724">
                                <a:moveTo>
                                  <a:pt x="379402" y="0"/>
                                </a:moveTo>
                                <a:lnTo>
                                  <a:pt x="551631" y="0"/>
                                </a:lnTo>
                                <a:lnTo>
                                  <a:pt x="559217" y="1161"/>
                                </a:lnTo>
                                <a:cubicBezTo>
                                  <a:pt x="589492" y="7372"/>
                                  <a:pt x="618706" y="16532"/>
                                  <a:pt x="646543" y="28326"/>
                                </a:cubicBezTo>
                                <a:lnTo>
                                  <a:pt x="670686" y="41447"/>
                                </a:lnTo>
                                <a:lnTo>
                                  <a:pt x="670686" y="72864"/>
                                </a:lnTo>
                                <a:lnTo>
                                  <a:pt x="635758" y="53881"/>
                                </a:lnTo>
                                <a:cubicBezTo>
                                  <a:pt x="583401" y="31698"/>
                                  <a:pt x="525866" y="19423"/>
                                  <a:pt x="465519" y="19423"/>
                                </a:cubicBezTo>
                                <a:cubicBezTo>
                                  <a:pt x="224130" y="19423"/>
                                  <a:pt x="27737" y="215816"/>
                                  <a:pt x="27737" y="457205"/>
                                </a:cubicBezTo>
                                <a:cubicBezTo>
                                  <a:pt x="27737" y="698594"/>
                                  <a:pt x="224130" y="894987"/>
                                  <a:pt x="465519" y="894987"/>
                                </a:cubicBezTo>
                                <a:cubicBezTo>
                                  <a:pt x="525866" y="894987"/>
                                  <a:pt x="583401" y="882712"/>
                                  <a:pt x="635758" y="860529"/>
                                </a:cubicBezTo>
                                <a:lnTo>
                                  <a:pt x="670686" y="841546"/>
                                </a:lnTo>
                                <a:lnTo>
                                  <a:pt x="670686" y="872960"/>
                                </a:lnTo>
                                <a:lnTo>
                                  <a:pt x="646543" y="886082"/>
                                </a:lnTo>
                                <a:cubicBezTo>
                                  <a:pt x="590869" y="909671"/>
                                  <a:pt x="529689" y="922724"/>
                                  <a:pt x="465519" y="922724"/>
                                </a:cubicBezTo>
                                <a:cubicBezTo>
                                  <a:pt x="208827" y="922724"/>
                                  <a:pt x="0" y="713885"/>
                                  <a:pt x="0" y="457205"/>
                                </a:cubicBezTo>
                                <a:cubicBezTo>
                                  <a:pt x="0" y="232599"/>
                                  <a:pt x="159883" y="44641"/>
                                  <a:pt x="371818" y="1161"/>
                                </a:cubicBezTo>
                                <a:lnTo>
                                  <a:pt x="37940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 name="Shape 101"/>
                        <wps:cNvSpPr/>
                        <wps:spPr>
                          <a:xfrm>
                            <a:off x="6979655" y="82014"/>
                            <a:ext cx="580351" cy="750380"/>
                          </a:xfrm>
                          <a:custGeom>
                            <a:avLst/>
                            <a:gdLst/>
                            <a:ahLst/>
                            <a:cxnLst/>
                            <a:rect l="0" t="0" r="0" b="0"/>
                            <a:pathLst>
                              <a:path w="580351" h="750380">
                                <a:moveTo>
                                  <a:pt x="375183" y="0"/>
                                </a:moveTo>
                                <a:cubicBezTo>
                                  <a:pt x="426904" y="0"/>
                                  <a:pt x="476214" y="10520"/>
                                  <a:pt x="521084" y="29531"/>
                                </a:cubicBezTo>
                                <a:lnTo>
                                  <a:pt x="580351" y="61742"/>
                                </a:lnTo>
                                <a:lnTo>
                                  <a:pt x="580351" y="96273"/>
                                </a:lnTo>
                                <a:lnTo>
                                  <a:pt x="569308" y="87158"/>
                                </a:lnTo>
                                <a:cubicBezTo>
                                  <a:pt x="513846" y="49656"/>
                                  <a:pt x="447025" y="27737"/>
                                  <a:pt x="375183" y="27737"/>
                                </a:cubicBezTo>
                                <a:cubicBezTo>
                                  <a:pt x="183604" y="27737"/>
                                  <a:pt x="27737" y="183604"/>
                                  <a:pt x="27737" y="375196"/>
                                </a:cubicBezTo>
                                <a:cubicBezTo>
                                  <a:pt x="27737" y="566776"/>
                                  <a:pt x="183604" y="722643"/>
                                  <a:pt x="375183" y="722643"/>
                                </a:cubicBezTo>
                                <a:cubicBezTo>
                                  <a:pt x="447025" y="722643"/>
                                  <a:pt x="513846" y="700724"/>
                                  <a:pt x="569308" y="663223"/>
                                </a:cubicBezTo>
                                <a:lnTo>
                                  <a:pt x="580351" y="654108"/>
                                </a:lnTo>
                                <a:lnTo>
                                  <a:pt x="580351" y="688638"/>
                                </a:lnTo>
                                <a:lnTo>
                                  <a:pt x="521084" y="720848"/>
                                </a:lnTo>
                                <a:cubicBezTo>
                                  <a:pt x="476214" y="739860"/>
                                  <a:pt x="426904" y="750380"/>
                                  <a:pt x="375183" y="750380"/>
                                </a:cubicBezTo>
                                <a:cubicBezTo>
                                  <a:pt x="168301" y="750380"/>
                                  <a:pt x="0" y="582066"/>
                                  <a:pt x="0" y="375196"/>
                                </a:cubicBezTo>
                                <a:cubicBezTo>
                                  <a:pt x="0" y="168313"/>
                                  <a:pt x="168301" y="0"/>
                                  <a:pt x="375183"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61" name="Shape 161"/>
                        <wps:cNvSpPr/>
                        <wps:spPr>
                          <a:xfrm>
                            <a:off x="4229262" y="0"/>
                            <a:ext cx="3330744" cy="2100236"/>
                          </a:xfrm>
                          <a:custGeom>
                            <a:avLst/>
                            <a:gdLst/>
                            <a:ahLst/>
                            <a:cxnLst/>
                            <a:rect l="0" t="0" r="0" b="0"/>
                            <a:pathLst>
                              <a:path w="3330744" h="2100236">
                                <a:moveTo>
                                  <a:pt x="0" y="0"/>
                                </a:moveTo>
                                <a:lnTo>
                                  <a:pt x="106480" y="0"/>
                                </a:lnTo>
                                <a:lnTo>
                                  <a:pt x="139890" y="32664"/>
                                </a:lnTo>
                                <a:cubicBezTo>
                                  <a:pt x="186667" y="74120"/>
                                  <a:pt x="238006" y="109474"/>
                                  <a:pt x="297652" y="130340"/>
                                </a:cubicBezTo>
                                <a:cubicBezTo>
                                  <a:pt x="403849" y="167487"/>
                                  <a:pt x="517286" y="157543"/>
                                  <a:pt x="625350" y="134315"/>
                                </a:cubicBezTo>
                                <a:cubicBezTo>
                                  <a:pt x="740069" y="109639"/>
                                  <a:pt x="851397" y="71653"/>
                                  <a:pt x="965685" y="45212"/>
                                </a:cubicBezTo>
                                <a:cubicBezTo>
                                  <a:pt x="1080175" y="18720"/>
                                  <a:pt x="1199314" y="3594"/>
                                  <a:pt x="1315532" y="28359"/>
                                </a:cubicBezTo>
                                <a:cubicBezTo>
                                  <a:pt x="1425857" y="51854"/>
                                  <a:pt x="1524358" y="113639"/>
                                  <a:pt x="1601548" y="194856"/>
                                </a:cubicBezTo>
                                <a:cubicBezTo>
                                  <a:pt x="1767918" y="369913"/>
                                  <a:pt x="1835978" y="605256"/>
                                  <a:pt x="1908875" y="828980"/>
                                </a:cubicBezTo>
                                <a:cubicBezTo>
                                  <a:pt x="1947217" y="946607"/>
                                  <a:pt x="1988886" y="1064273"/>
                                  <a:pt x="2052881" y="1170762"/>
                                </a:cubicBezTo>
                                <a:cubicBezTo>
                                  <a:pt x="2112990" y="1270800"/>
                                  <a:pt x="2193254" y="1353159"/>
                                  <a:pt x="2294740" y="1411338"/>
                                </a:cubicBezTo>
                                <a:cubicBezTo>
                                  <a:pt x="2494472" y="1525854"/>
                                  <a:pt x="2730502" y="1553845"/>
                                  <a:pt x="2932585" y="1663738"/>
                                </a:cubicBezTo>
                                <a:cubicBezTo>
                                  <a:pt x="2983918" y="1691665"/>
                                  <a:pt x="3032559" y="1725257"/>
                                  <a:pt x="3075663" y="1764817"/>
                                </a:cubicBezTo>
                                <a:cubicBezTo>
                                  <a:pt x="3126717" y="1811680"/>
                                  <a:pt x="3166062" y="1868995"/>
                                  <a:pt x="3213509" y="1919211"/>
                                </a:cubicBezTo>
                                <a:cubicBezTo>
                                  <a:pt x="3237343" y="1944433"/>
                                  <a:pt x="3263401" y="1966815"/>
                                  <a:pt x="3291069" y="1986964"/>
                                </a:cubicBezTo>
                                <a:lnTo>
                                  <a:pt x="3330744" y="2011690"/>
                                </a:lnTo>
                                <a:lnTo>
                                  <a:pt x="3330744" y="2100236"/>
                                </a:lnTo>
                                <a:lnTo>
                                  <a:pt x="3281330" y="2072426"/>
                                </a:lnTo>
                                <a:cubicBezTo>
                                  <a:pt x="3251730" y="2053400"/>
                                  <a:pt x="3223374" y="2032435"/>
                                  <a:pt x="3196732" y="2008975"/>
                                </a:cubicBezTo>
                                <a:cubicBezTo>
                                  <a:pt x="3143214" y="1961845"/>
                                  <a:pt x="3102777" y="1902981"/>
                                  <a:pt x="3054352" y="1851076"/>
                                </a:cubicBezTo>
                                <a:cubicBezTo>
                                  <a:pt x="3014423" y="1808264"/>
                                  <a:pt x="2968551" y="1772793"/>
                                  <a:pt x="2918170" y="1743138"/>
                                </a:cubicBezTo>
                                <a:cubicBezTo>
                                  <a:pt x="2819390" y="1684998"/>
                                  <a:pt x="2709623" y="1649819"/>
                                  <a:pt x="2601128" y="1614729"/>
                                </a:cubicBezTo>
                                <a:cubicBezTo>
                                  <a:pt x="2490079" y="1578813"/>
                                  <a:pt x="2377645" y="1543075"/>
                                  <a:pt x="2274585" y="1487335"/>
                                </a:cubicBezTo>
                                <a:cubicBezTo>
                                  <a:pt x="2167575" y="1429448"/>
                                  <a:pt x="2078916" y="1347825"/>
                                  <a:pt x="2011060" y="1246962"/>
                                </a:cubicBezTo>
                                <a:cubicBezTo>
                                  <a:pt x="1871474" y="1039482"/>
                                  <a:pt x="1829691" y="788174"/>
                                  <a:pt x="1736816" y="560032"/>
                                </a:cubicBezTo>
                                <a:cubicBezTo>
                                  <a:pt x="1652539" y="353009"/>
                                  <a:pt x="1511378" y="138049"/>
                                  <a:pt x="1274638" y="97891"/>
                                </a:cubicBezTo>
                                <a:cubicBezTo>
                                  <a:pt x="1161798" y="78753"/>
                                  <a:pt x="1045327" y="102781"/>
                                  <a:pt x="936170" y="130899"/>
                                </a:cubicBezTo>
                                <a:cubicBezTo>
                                  <a:pt x="820841" y="160617"/>
                                  <a:pt x="707341" y="198933"/>
                                  <a:pt x="589625" y="218541"/>
                                </a:cubicBezTo>
                                <a:cubicBezTo>
                                  <a:pt x="476240" y="237439"/>
                                  <a:pt x="359069" y="238379"/>
                                  <a:pt x="251246" y="193726"/>
                                </a:cubicBezTo>
                                <a:cubicBezTo>
                                  <a:pt x="158768" y="155435"/>
                                  <a:pt x="85278" y="89598"/>
                                  <a:pt x="17108" y="18439"/>
                                </a:cubicBez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2470" style="width:595.276pt;height:178.101pt;position:absolute;z-index:-2147483557;mso-position-horizontal-relative:text;mso-position-horizontal:absolute;margin-left:-28.3465pt;mso-position-vertical-relative:text;margin-top:-29.1617pt;" coordsize="75600,22618">
                <v:shape id="Shape 12" style="position:absolute;width:39906;height:18911;left:35693;top:0;" coordsize="3990669,1891198" path="m0,0l3990669,0l3990669,1741288l3968596,1753390c3867811,1809300,3765769,1863150,3652555,1878066c3552987,1891198,3449419,1872084,3361090,1824282c3197526,1735763,3097870,1560630,2942676,1458141c2795216,1360757,2608348,1337592,2433063,1360020c2334422,1372644,2234409,1398717,2136962,1378880c1882175,1326988,1776346,1001741,1537700,898502c1455048,862739,1363050,856910,1273210,850699c1089009,837974,902992,821236,727948,762485c552904,703748,387550,598643,289328,442293c219720,331511,185937,199342,104492,96942c82701,69543,58212,45099,31736,22845l0,0x">
                  <v:stroke weight="0pt" endcap="flat" joinstyle="miter" miterlimit="10" on="false" color="#000000" opacity="0"/>
                  <v:fill on="true" color="#abdbde"/>
                </v:shape>
                <v:shape id="Shape 14" style="position:absolute;width:75600;height:22618;left:0;top:0;" coordsize="7560005,2261878" path="m0,0l7560005,0l7560005,1122261l7344610,1107431c7255247,1101793,7165733,1097149,7075926,1094955c6716693,1086166,6313456,1129511,6130220,1265986c6010675,1355025,6008859,1465071,5962605,1567153c5793137,1941130,4910423,2216530,4058317,2161272c3695211,2137726,3358496,2126665,3011062,2072753c2663616,2018842,2276469,1985390,1936769,2043873c1685957,2087041,1490123,2112403,1255783,2170784c890210,2261878,384809,2259885,58790,2150247l0,2127993l0,0x">
                  <v:stroke weight="0pt" endcap="flat" joinstyle="miter" miterlimit="10" on="false" color="#000000" opacity="0"/>
                  <v:fill on="true" color="#264a6e"/>
                </v:shape>
                <v:shape id="Shape 96" style="position:absolute;width:10320;height:12840;left:65280;top:0;" coordsize="1032001,1284041" path="m138506,0l172415,0l164386,10730c78136,138289,27724,291973,27724,457207c27724,897834,386207,1256304,826833,1256304c881911,1256304,935706,1250703,987678,1240041l1032001,1228617l1032001,1257228l993260,1267213c939485,1278245,883823,1284041,826833,1284041c370916,1284041,0,913125,0,457207c0,314733,36223,180560,99941,63413l138506,0x">
                  <v:stroke weight="0pt" endcap="flat" joinstyle="miter" miterlimit="10" on="false" color="#000000" opacity="0"/>
                  <v:fill on="true" color="#ffffff"/>
                </v:shape>
                <v:shape id="Shape 97" style="position:absolute;width:9416;height:11937;left:66183;top:0;" coordsize="941678,1193715" path="m160150,0l195805,0l189789,6618c88595,129185,27736,286221,27736,457204c27736,848021,345694,1165978,736511,1165978c785363,1165978,833076,1161010,879173,1151552l941678,1135442l941678,1164053l884755,1178725c836854,1188552,787274,1193715,736511,1193715c330390,1193715,0,863312,0,457204c0,304913,46461,163269,125954,45702l160150,0x">
                  <v:stroke weight="0pt" endcap="flat" joinstyle="miter" miterlimit="10" on="false" color="#000000" opacity="0"/>
                  <v:fill on="true" color="#ffffff"/>
                </v:shape>
                <v:shape id="Shape 98" style="position:absolute;width:8513;height:11033;left:67086;top:0;" coordsize="851356,1103382" path="m190029,0l233442,0l209079,20109c97094,132093,27736,286702,27736,457206c27736,798214,305168,1075646,646188,1075646c710127,1075646,771831,1065892,829890,1047795l851356,1039923l851356,1069431l838128,1074282c777465,1093191,712994,1103382,646188,1103382c289877,1103382,0,813505,0,457206c0,279051,72469,117507,189478,502l190029,0x">
                  <v:stroke weight="0pt" endcap="flat" joinstyle="miter" miterlimit="10" on="false" color="#000000" opacity="0"/>
                  <v:fill on="true" color="#ffffff"/>
                </v:shape>
                <v:shape id="Shape 99" style="position:absolute;width:7610;height:10130;left:67989;top:0;" coordsize="761021,1013056" path="m240948,0l296505,0l260785,19413c120286,114413,27749,275203,27749,457202c27749,748413,264643,985319,555854,985319c610453,985319,663144,976990,712723,961537l761021,943825l761021,973334l720961,988024c668779,1004290,613321,1013056,555854,1013056c249352,1013056,0,763704,0,457202c0,303958,62338,164998,162989,64349l240948,0x">
                  <v:stroke weight="0pt" endcap="flat" joinstyle="miter" miterlimit="10" on="false" color="#000000" opacity="0"/>
                  <v:fill on="true" color="#ffffff"/>
                </v:shape>
                <v:shape id="Shape 100" style="position:absolute;width:6706;height:9227;left:68893;top:0;" coordsize="670686,922724" path="m379402,0l551631,0l559217,1161c589492,7372,618706,16532,646543,28326l670686,41447l670686,72864l635758,53881c583401,31698,525866,19423,465519,19423c224130,19423,27737,215816,27737,457205c27737,698594,224130,894987,465519,894987c525866,894987,583401,882712,635758,860529l670686,841546l670686,872960l646543,886082c590869,909671,529689,922724,465519,922724c208827,922724,0,713885,0,457205c0,232599,159883,44641,371818,1161l379402,0x">
                  <v:stroke weight="0pt" endcap="flat" joinstyle="miter" miterlimit="10" on="false" color="#000000" opacity="0"/>
                  <v:fill on="true" color="#ffffff"/>
                </v:shape>
                <v:shape id="Shape 101" style="position:absolute;width:5803;height:7503;left:69796;top:820;" coordsize="580351,750380" path="m375183,0c426904,0,476214,10520,521084,29531l580351,61742l580351,96273l569308,87158c513846,49656,447025,27737,375183,27737c183604,27737,27737,183604,27737,375196c27737,566776,183604,722643,375183,722643c447025,722643,513846,700724,569308,663223l580351,654108l580351,688638l521084,720848c476214,739860,426904,750380,375183,750380c168301,750380,0,582066,0,375196c0,168313,168301,0,375183,0x">
                  <v:stroke weight="0pt" endcap="flat" joinstyle="miter" miterlimit="10" on="false" color="#000000" opacity="0"/>
                  <v:fill on="true" color="#ffffff"/>
                </v:shape>
                <v:shape id="Shape 161" style="position:absolute;width:33307;height:21002;left:42292;top:0;" coordsize="3330744,2100236" path="m0,0l106480,0l139890,32664c186667,74120,238006,109474,297652,130340c403849,167487,517286,157543,625350,134315c740069,109639,851397,71653,965685,45212c1080175,18720,1199314,3594,1315532,28359c1425857,51854,1524358,113639,1601548,194856c1767918,369913,1835978,605256,1908875,828980c1947217,946607,1988886,1064273,2052881,1170762c2112990,1270800,2193254,1353159,2294740,1411338c2494472,1525854,2730502,1553845,2932585,1663738c2983918,1691665,3032559,1725257,3075663,1764817c3126717,1811680,3166062,1868995,3213509,1919211c3237343,1944433,3263401,1966815,3291069,1986964l3330744,2011690l3330744,2100236l3281330,2072426c3251730,2053400,3223374,2032435,3196732,2008975c3143214,1961845,3102777,1902981,3054352,1851076c3014423,1808264,2968551,1772793,2918170,1743138c2819390,1684998,2709623,1649819,2601128,1614729c2490079,1578813,2377645,1543075,2274585,1487335c2167575,1429448,2078916,1347825,2011060,1246962c1871474,1039482,1829691,788174,1736816,560032c1652539,353009,1511378,138049,1274638,97891c1161798,78753,1045327,102781,936170,130899c820841,160617,707341,198933,589625,218541c476240,237439,359069,238379,251246,193726c158768,155435,85278,89598,17108,18439l0,0x">
                  <v:stroke weight="0pt" endcap="flat" joinstyle="miter" miterlimit="10" on="false" color="#000000" opacity="0"/>
                  <v:fill on="true" color="#000000"/>
                </v:shape>
              </v:group>
            </w:pict>
          </mc:Fallback>
        </mc:AlternateContent>
      </w:r>
      <w:r>
        <w:rPr>
          <w:b/>
          <w:color w:val="FFFEFD"/>
          <w:sz w:val="52"/>
        </w:rPr>
        <w:t xml:space="preserve">If you’re worried someone you care about is showing any signs of an eating </w:t>
      </w:r>
      <w:proofErr w:type="gramStart"/>
      <w:r>
        <w:rPr>
          <w:b/>
          <w:color w:val="FFFEFD"/>
          <w:sz w:val="52"/>
        </w:rPr>
        <w:t>disorder</w:t>
      </w:r>
      <w:proofErr w:type="gramEnd"/>
      <w:r>
        <w:rPr>
          <w:b/>
          <w:color w:val="FFFEFD"/>
          <w:sz w:val="52"/>
        </w:rPr>
        <w:t xml:space="preserve"> there’s </w:t>
      </w:r>
    </w:p>
    <w:p w14:paraId="56EF6A04" w14:textId="77777777" w:rsidR="003E1E01" w:rsidRDefault="003E1E01">
      <w:pPr>
        <w:sectPr w:rsidR="003E1E01">
          <w:pgSz w:w="11906" w:h="16838"/>
          <w:pgMar w:top="583" w:right="3237" w:bottom="1440" w:left="567" w:header="720" w:footer="720" w:gutter="0"/>
          <w:cols w:space="720"/>
        </w:sectPr>
      </w:pPr>
    </w:p>
    <w:p w14:paraId="39C30EEB" w14:textId="77777777" w:rsidR="003E1E01" w:rsidRDefault="00E96A94">
      <w:pPr>
        <w:spacing w:after="693" w:line="216" w:lineRule="auto"/>
        <w:ind w:left="-5" w:hanging="10"/>
      </w:pPr>
      <w:r>
        <w:rPr>
          <w:b/>
          <w:color w:val="FFFEFD"/>
          <w:sz w:val="52"/>
        </w:rPr>
        <w:t>support available</w:t>
      </w:r>
    </w:p>
    <w:p w14:paraId="0B2023B1" w14:textId="77777777" w:rsidR="003E1E01" w:rsidRDefault="00E96A94">
      <w:pPr>
        <w:spacing w:after="292" w:line="236" w:lineRule="auto"/>
        <w:ind w:right="12"/>
      </w:pPr>
      <w:r>
        <w:rPr>
          <w:b/>
          <w:color w:val="181717"/>
          <w:sz w:val="24"/>
        </w:rPr>
        <w:t xml:space="preserve">If you’re worried someone you care about is showing the signs of an eating disorder, the first step is to talk to them and encourage them to seek help. We know it can be difficult to raise the issue with them. </w:t>
      </w:r>
      <w:proofErr w:type="gramStart"/>
      <w:r>
        <w:rPr>
          <w:b/>
          <w:color w:val="181717"/>
          <w:sz w:val="24"/>
        </w:rPr>
        <w:t>Beat</w:t>
      </w:r>
      <w:proofErr w:type="gramEnd"/>
      <w:r>
        <w:rPr>
          <w:b/>
          <w:color w:val="181717"/>
          <w:sz w:val="24"/>
        </w:rPr>
        <w:t xml:space="preserve"> have a useful guide with some things you </w:t>
      </w:r>
      <w:r>
        <w:rPr>
          <w:b/>
          <w:color w:val="181717"/>
          <w:sz w:val="24"/>
        </w:rPr>
        <w:t xml:space="preserve">can do when talking to someone you’re worried about </w:t>
      </w:r>
      <w:r>
        <w:rPr>
          <w:b/>
          <w:color w:val="264A6E"/>
          <w:sz w:val="24"/>
        </w:rPr>
        <w:t>tinyurl.com/2b9v9688</w:t>
      </w:r>
    </w:p>
    <w:p w14:paraId="6B05FA5D" w14:textId="77777777" w:rsidR="003E1E01" w:rsidRDefault="00E96A94">
      <w:pPr>
        <w:pStyle w:val="Heading1"/>
        <w:ind w:left="-5"/>
      </w:pPr>
      <w:r>
        <w:t>Where to find more information and support</w:t>
      </w:r>
    </w:p>
    <w:p w14:paraId="5F62C369" w14:textId="77777777" w:rsidR="003E1E01" w:rsidRDefault="00E96A94">
      <w:pPr>
        <w:spacing w:after="146" w:line="248" w:lineRule="auto"/>
        <w:ind w:left="-5" w:right="348" w:hanging="10"/>
      </w:pPr>
      <w:r>
        <w:rPr>
          <w:b/>
          <w:color w:val="181717"/>
          <w:sz w:val="24"/>
        </w:rPr>
        <w:t>Beat</w:t>
      </w:r>
      <w:r>
        <w:rPr>
          <w:color w:val="181717"/>
          <w:sz w:val="24"/>
        </w:rPr>
        <w:t xml:space="preserve"> are the UK’s eating disorder </w:t>
      </w:r>
      <w:proofErr w:type="gramStart"/>
      <w:r>
        <w:rPr>
          <w:color w:val="181717"/>
          <w:sz w:val="24"/>
        </w:rPr>
        <w:t>charity  and</w:t>
      </w:r>
      <w:proofErr w:type="gramEnd"/>
      <w:r>
        <w:rPr>
          <w:color w:val="181717"/>
          <w:sz w:val="24"/>
        </w:rPr>
        <w:t xml:space="preserve"> they have a wide range of resources  and support available</w:t>
      </w:r>
    </w:p>
    <w:p w14:paraId="6AEF7646" w14:textId="77777777" w:rsidR="003E1E01" w:rsidRDefault="00E96A94">
      <w:pPr>
        <w:numPr>
          <w:ilvl w:val="0"/>
          <w:numId w:val="1"/>
        </w:numPr>
        <w:spacing w:after="102" w:line="248" w:lineRule="auto"/>
        <w:ind w:right="1952" w:hanging="280"/>
      </w:pPr>
      <w:r>
        <w:rPr>
          <w:color w:val="181717"/>
          <w:sz w:val="24"/>
        </w:rPr>
        <w:t xml:space="preserve">Eating disorders: A guide   </w:t>
      </w:r>
      <w:r>
        <w:rPr>
          <w:color w:val="181717"/>
          <w:sz w:val="24"/>
        </w:rPr>
        <w:tab/>
        <w:t>for f</w:t>
      </w:r>
      <w:r>
        <w:rPr>
          <w:color w:val="181717"/>
          <w:sz w:val="24"/>
        </w:rPr>
        <w:t xml:space="preserve">riends and family    </w:t>
      </w:r>
      <w:r>
        <w:rPr>
          <w:color w:val="181717"/>
          <w:sz w:val="24"/>
        </w:rPr>
        <w:tab/>
      </w:r>
      <w:r>
        <w:rPr>
          <w:b/>
          <w:color w:val="264A6E"/>
          <w:sz w:val="24"/>
        </w:rPr>
        <w:t>tinyurl.com/5yzmauub</w:t>
      </w:r>
    </w:p>
    <w:p w14:paraId="7F99412E" w14:textId="77777777" w:rsidR="003E1E01" w:rsidRDefault="00E96A94">
      <w:pPr>
        <w:numPr>
          <w:ilvl w:val="0"/>
          <w:numId w:val="1"/>
        </w:numPr>
        <w:spacing w:after="102" w:line="248" w:lineRule="auto"/>
        <w:ind w:right="1952" w:hanging="280"/>
      </w:pPr>
      <w:r>
        <w:rPr>
          <w:color w:val="181717"/>
          <w:sz w:val="24"/>
        </w:rPr>
        <w:t xml:space="preserve">Tips Poster. Spotting the   </w:t>
      </w:r>
      <w:r>
        <w:rPr>
          <w:color w:val="181717"/>
          <w:sz w:val="24"/>
        </w:rPr>
        <w:tab/>
        <w:t xml:space="preserve">first signs of symptoms of   </w:t>
      </w:r>
      <w:r>
        <w:rPr>
          <w:color w:val="181717"/>
          <w:sz w:val="24"/>
        </w:rPr>
        <w:tab/>
        <w:t xml:space="preserve">an eating disorder   </w:t>
      </w:r>
      <w:r>
        <w:rPr>
          <w:color w:val="181717"/>
          <w:sz w:val="24"/>
        </w:rPr>
        <w:tab/>
      </w:r>
      <w:r>
        <w:rPr>
          <w:b/>
          <w:color w:val="264A6E"/>
          <w:sz w:val="24"/>
        </w:rPr>
        <w:t>tinyurl.com/8dyysrjs</w:t>
      </w:r>
      <w:r>
        <w:rPr>
          <w:b/>
          <w:color w:val="181717"/>
          <w:sz w:val="24"/>
        </w:rPr>
        <w:t xml:space="preserve"> </w:t>
      </w:r>
    </w:p>
    <w:p w14:paraId="35667554" w14:textId="77777777" w:rsidR="003E1E01" w:rsidRDefault="00E96A94">
      <w:pPr>
        <w:numPr>
          <w:ilvl w:val="0"/>
          <w:numId w:val="1"/>
        </w:numPr>
        <w:spacing w:after="102" w:line="248" w:lineRule="auto"/>
        <w:ind w:right="1952" w:hanging="280"/>
      </w:pPr>
      <w:r>
        <w:rPr>
          <w:color w:val="181717"/>
          <w:sz w:val="24"/>
        </w:rPr>
        <w:t xml:space="preserve">Worried about a loved   </w:t>
      </w:r>
      <w:r>
        <w:rPr>
          <w:color w:val="181717"/>
          <w:sz w:val="24"/>
        </w:rPr>
        <w:tab/>
        <w:t>one</w:t>
      </w:r>
      <w:r>
        <w:rPr>
          <w:b/>
          <w:color w:val="181717"/>
          <w:sz w:val="24"/>
        </w:rPr>
        <w:t xml:space="preserve"> </w:t>
      </w:r>
      <w:r>
        <w:rPr>
          <w:b/>
          <w:color w:val="264A6E"/>
          <w:sz w:val="24"/>
        </w:rPr>
        <w:t xml:space="preserve">tinyurl.com/2b9v9688 </w:t>
      </w:r>
    </w:p>
    <w:p w14:paraId="36AFD57B" w14:textId="77777777" w:rsidR="003E1E01" w:rsidRDefault="00E96A94">
      <w:pPr>
        <w:numPr>
          <w:ilvl w:val="0"/>
          <w:numId w:val="1"/>
        </w:numPr>
        <w:spacing w:after="12" w:line="248" w:lineRule="auto"/>
        <w:ind w:right="1952" w:hanging="280"/>
      </w:pPr>
      <w:r>
        <w:rPr>
          <w:color w:val="181717"/>
          <w:sz w:val="24"/>
        </w:rPr>
        <w:t xml:space="preserve">Free Training for parents  </w:t>
      </w:r>
    </w:p>
    <w:p w14:paraId="129DB1D8" w14:textId="77777777" w:rsidR="003E1E01" w:rsidRDefault="00E96A94">
      <w:pPr>
        <w:spacing w:after="0"/>
      </w:pPr>
      <w:r>
        <w:rPr>
          <w:color w:val="181717"/>
          <w:sz w:val="24"/>
        </w:rPr>
        <w:t xml:space="preserve"> </w:t>
      </w:r>
    </w:p>
    <w:p w14:paraId="46BC5CFF" w14:textId="77777777" w:rsidR="003E1E01" w:rsidRDefault="00E96A94">
      <w:pPr>
        <w:spacing w:after="0" w:line="248" w:lineRule="auto"/>
        <w:ind w:left="-5" w:hanging="10"/>
      </w:pPr>
      <w:r>
        <w:rPr>
          <w:b/>
          <w:color w:val="181717"/>
          <w:sz w:val="24"/>
        </w:rPr>
        <w:t xml:space="preserve">Feast </w:t>
      </w:r>
      <w:r>
        <w:rPr>
          <w:color w:val="181717"/>
          <w:sz w:val="24"/>
        </w:rPr>
        <w:t xml:space="preserve">(Families Empowered </w:t>
      </w:r>
      <w:proofErr w:type="gramStart"/>
      <w:r>
        <w:rPr>
          <w:color w:val="181717"/>
          <w:sz w:val="24"/>
        </w:rPr>
        <w:t>And</w:t>
      </w:r>
      <w:proofErr w:type="gramEnd"/>
      <w:r>
        <w:rPr>
          <w:color w:val="181717"/>
          <w:sz w:val="24"/>
        </w:rPr>
        <w:t xml:space="preserve"> Supporting Treatment for Eating Disorders) are a global community of parents, and those who support parents in families affected by eating disorders. </w:t>
      </w:r>
    </w:p>
    <w:p w14:paraId="43487EF3" w14:textId="77777777" w:rsidR="003E1E01" w:rsidRDefault="00E96A94">
      <w:pPr>
        <w:spacing w:after="0" w:line="248" w:lineRule="auto"/>
        <w:ind w:left="-5" w:hanging="10"/>
      </w:pPr>
      <w:r>
        <w:rPr>
          <w:color w:val="181717"/>
          <w:sz w:val="24"/>
        </w:rPr>
        <w:t xml:space="preserve">They provide a range of resources and support. </w:t>
      </w:r>
      <w:r>
        <w:rPr>
          <w:b/>
          <w:color w:val="264A6E"/>
          <w:sz w:val="24"/>
        </w:rPr>
        <w:t>www.feast-ed.org</w:t>
      </w:r>
    </w:p>
    <w:p w14:paraId="4F3B01B9" w14:textId="77777777" w:rsidR="003E1E01" w:rsidRDefault="00E96A94">
      <w:pPr>
        <w:spacing w:after="0"/>
      </w:pPr>
      <w:r>
        <w:rPr>
          <w:b/>
          <w:color w:val="264A6E"/>
          <w:sz w:val="36"/>
        </w:rPr>
        <w:t xml:space="preserve"> </w:t>
      </w:r>
    </w:p>
    <w:p w14:paraId="25BE010F" w14:textId="77777777" w:rsidR="003E1E01" w:rsidRDefault="00E96A94">
      <w:pPr>
        <w:pStyle w:val="Heading1"/>
        <w:ind w:left="-5"/>
      </w:pPr>
      <w:r>
        <w:t xml:space="preserve">Find support in </w:t>
      </w:r>
      <w:proofErr w:type="gramStart"/>
      <w:r>
        <w:t>Greater  Manchester</w:t>
      </w:r>
      <w:proofErr w:type="gramEnd"/>
    </w:p>
    <w:p w14:paraId="053B50AE" w14:textId="77777777" w:rsidR="003E1E01" w:rsidRDefault="00E96A94">
      <w:pPr>
        <w:spacing w:after="248" w:line="248" w:lineRule="auto"/>
        <w:ind w:left="-5" w:hanging="10"/>
      </w:pPr>
      <w:r>
        <w:rPr>
          <w:color w:val="181717"/>
          <w:sz w:val="24"/>
        </w:rPr>
        <w:t xml:space="preserve">If you know somebody who has an eating disorder or who you think might have an eating </w:t>
      </w:r>
      <w:proofErr w:type="gramStart"/>
      <w:r>
        <w:rPr>
          <w:color w:val="181717"/>
          <w:sz w:val="24"/>
        </w:rPr>
        <w:t>disorder</w:t>
      </w:r>
      <w:proofErr w:type="gramEnd"/>
      <w:r>
        <w:rPr>
          <w:color w:val="181717"/>
          <w:sz w:val="24"/>
        </w:rPr>
        <w:t xml:space="preserve"> there is support out there for you. </w:t>
      </w:r>
    </w:p>
    <w:p w14:paraId="4F92C77A" w14:textId="77777777" w:rsidR="003E1E01" w:rsidRDefault="00E96A94">
      <w:pPr>
        <w:spacing w:after="102" w:line="248" w:lineRule="auto"/>
        <w:ind w:left="-5" w:hanging="10"/>
      </w:pPr>
      <w:r>
        <w:rPr>
          <w:noProof/>
        </w:rPr>
        <mc:AlternateContent>
          <mc:Choice Requires="wpg">
            <w:drawing>
              <wp:anchor distT="0" distB="0" distL="114300" distR="114300" simplePos="0" relativeHeight="251659264" behindDoc="1" locked="0" layoutInCell="1" allowOverlap="1" wp14:anchorId="2DEFE1BC" wp14:editId="66B3C1DC">
                <wp:simplePos x="0" y="0"/>
                <wp:positionH relativeFrom="column">
                  <wp:posOffset>-3923998</wp:posOffset>
                </wp:positionH>
                <wp:positionV relativeFrom="paragraph">
                  <wp:posOffset>89968</wp:posOffset>
                </wp:positionV>
                <wp:extent cx="7560005" cy="5648507"/>
                <wp:effectExtent l="0" t="0" r="0" b="0"/>
                <wp:wrapNone/>
                <wp:docPr id="2469" name="Group 2469"/>
                <wp:cNvGraphicFramePr/>
                <a:graphic xmlns:a="http://schemas.openxmlformats.org/drawingml/2006/main">
                  <a:graphicData uri="http://schemas.microsoft.com/office/word/2010/wordprocessingGroup">
                    <wpg:wgp>
                      <wpg:cNvGrpSpPr/>
                      <wpg:grpSpPr>
                        <a:xfrm>
                          <a:off x="0" y="0"/>
                          <a:ext cx="7560005" cy="5648507"/>
                          <a:chOff x="0" y="0"/>
                          <a:chExt cx="7560005" cy="5648507"/>
                        </a:xfrm>
                      </wpg:grpSpPr>
                      <wps:wsp>
                        <wps:cNvPr id="6" name="Shape 6"/>
                        <wps:cNvSpPr/>
                        <wps:spPr>
                          <a:xfrm>
                            <a:off x="0" y="3916203"/>
                            <a:ext cx="7560005" cy="1732304"/>
                          </a:xfrm>
                          <a:custGeom>
                            <a:avLst/>
                            <a:gdLst/>
                            <a:ahLst/>
                            <a:cxnLst/>
                            <a:rect l="0" t="0" r="0" b="0"/>
                            <a:pathLst>
                              <a:path w="7560005" h="1732304">
                                <a:moveTo>
                                  <a:pt x="3228808" y="692"/>
                                </a:moveTo>
                                <a:cubicBezTo>
                                  <a:pt x="3427304" y="2769"/>
                                  <a:pt x="3624597" y="22483"/>
                                  <a:pt x="3799295" y="58335"/>
                                </a:cubicBezTo>
                                <a:cubicBezTo>
                                  <a:pt x="4230625" y="146855"/>
                                  <a:pt x="4493401" y="321987"/>
                                  <a:pt x="4902659" y="424476"/>
                                </a:cubicBezTo>
                                <a:cubicBezTo>
                                  <a:pt x="5291507" y="521860"/>
                                  <a:pt x="5784267" y="545025"/>
                                  <a:pt x="6246484" y="522597"/>
                                </a:cubicBezTo>
                                <a:cubicBezTo>
                                  <a:pt x="6506592" y="509973"/>
                                  <a:pt x="6770346" y="483900"/>
                                  <a:pt x="7027318" y="503737"/>
                                </a:cubicBezTo>
                                <a:cubicBezTo>
                                  <a:pt x="7195282" y="516710"/>
                                  <a:pt x="7338697" y="546768"/>
                                  <a:pt x="7469173" y="586170"/>
                                </a:cubicBezTo>
                                <a:lnTo>
                                  <a:pt x="7560005" y="615794"/>
                                </a:lnTo>
                                <a:lnTo>
                                  <a:pt x="7560005" y="1732304"/>
                                </a:lnTo>
                                <a:lnTo>
                                  <a:pt x="0" y="1732304"/>
                                </a:lnTo>
                                <a:lnTo>
                                  <a:pt x="0" y="393847"/>
                                </a:lnTo>
                                <a:lnTo>
                                  <a:pt x="159629" y="389179"/>
                                </a:lnTo>
                                <a:cubicBezTo>
                                  <a:pt x="777085" y="363699"/>
                                  <a:pt x="1382006" y="294177"/>
                                  <a:pt x="1931684" y="184459"/>
                                </a:cubicBezTo>
                                <a:cubicBezTo>
                                  <a:pt x="2286979" y="113542"/>
                                  <a:pt x="2632635" y="24439"/>
                                  <a:pt x="3030704" y="4551"/>
                                </a:cubicBezTo>
                                <a:cubicBezTo>
                                  <a:pt x="3096344" y="1268"/>
                                  <a:pt x="3162643" y="0"/>
                                  <a:pt x="3228808" y="692"/>
                                </a:cubicBezTo>
                                <a:close/>
                              </a:path>
                            </a:pathLst>
                          </a:custGeom>
                          <a:ln w="0" cap="flat">
                            <a:miter lim="127000"/>
                          </a:ln>
                        </wps:spPr>
                        <wps:style>
                          <a:lnRef idx="0">
                            <a:srgbClr val="000000">
                              <a:alpha val="0"/>
                            </a:srgbClr>
                          </a:lnRef>
                          <a:fillRef idx="1">
                            <a:srgbClr val="ABDBDE"/>
                          </a:fillRef>
                          <a:effectRef idx="0">
                            <a:scrgbClr r="0" g="0" b="0"/>
                          </a:effectRef>
                          <a:fontRef idx="none"/>
                        </wps:style>
                        <wps:bodyPr/>
                      </wps:wsp>
                      <pic:pic xmlns:pic="http://schemas.openxmlformats.org/drawingml/2006/picture">
                        <pic:nvPicPr>
                          <pic:cNvPr id="2843" name="Picture 2843"/>
                          <pic:cNvPicPr/>
                        </pic:nvPicPr>
                        <pic:blipFill>
                          <a:blip r:embed="rId5"/>
                          <a:stretch>
                            <a:fillRect/>
                          </a:stretch>
                        </pic:blipFill>
                        <pic:spPr>
                          <a:xfrm>
                            <a:off x="4567936" y="2112191"/>
                            <a:ext cx="2974849" cy="3230880"/>
                          </a:xfrm>
                          <a:prstGeom prst="rect">
                            <a:avLst/>
                          </a:prstGeom>
                        </pic:spPr>
                      </pic:pic>
                      <wps:wsp>
                        <wps:cNvPr id="9" name="Shape 9"/>
                        <wps:cNvSpPr/>
                        <wps:spPr>
                          <a:xfrm>
                            <a:off x="4440136" y="2021794"/>
                            <a:ext cx="3119869" cy="3440659"/>
                          </a:xfrm>
                          <a:custGeom>
                            <a:avLst/>
                            <a:gdLst/>
                            <a:ahLst/>
                            <a:cxnLst/>
                            <a:rect l="0" t="0" r="0" b="0"/>
                            <a:pathLst>
                              <a:path w="3119869" h="3440659">
                                <a:moveTo>
                                  <a:pt x="3119869" y="3342412"/>
                                </a:moveTo>
                                <a:lnTo>
                                  <a:pt x="3096446" y="3343843"/>
                                </a:lnTo>
                                <a:cubicBezTo>
                                  <a:pt x="1427922" y="3440659"/>
                                  <a:pt x="927011" y="3316748"/>
                                  <a:pt x="927011" y="3316748"/>
                                </a:cubicBezTo>
                                <a:cubicBezTo>
                                  <a:pt x="103746" y="3193482"/>
                                  <a:pt x="359257" y="2333057"/>
                                  <a:pt x="359257" y="2333057"/>
                                </a:cubicBezTo>
                                <a:cubicBezTo>
                                  <a:pt x="428637" y="2160185"/>
                                  <a:pt x="306794" y="1868313"/>
                                  <a:pt x="306794" y="1868313"/>
                                </a:cubicBezTo>
                                <a:cubicBezTo>
                                  <a:pt x="306794" y="1868313"/>
                                  <a:pt x="0" y="1339879"/>
                                  <a:pt x="197879" y="893270"/>
                                </a:cubicBezTo>
                                <a:cubicBezTo>
                                  <a:pt x="197879" y="893270"/>
                                  <a:pt x="398831" y="251361"/>
                                  <a:pt x="1097445" y="227105"/>
                                </a:cubicBezTo>
                                <a:cubicBezTo>
                                  <a:pt x="1266545" y="221224"/>
                                  <a:pt x="1312215" y="257585"/>
                                  <a:pt x="1734147" y="260455"/>
                                </a:cubicBezTo>
                                <a:cubicBezTo>
                                  <a:pt x="2162822" y="263363"/>
                                  <a:pt x="2222830" y="227359"/>
                                  <a:pt x="2486825" y="143361"/>
                                </a:cubicBezTo>
                                <a:cubicBezTo>
                                  <a:pt x="2523784" y="131600"/>
                                  <a:pt x="2781213" y="0"/>
                                  <a:pt x="3054028" y="155683"/>
                                </a:cubicBezTo>
                                <a:lnTo>
                                  <a:pt x="3119869" y="199695"/>
                                </a:lnTo>
                              </a:path>
                            </a:pathLst>
                          </a:custGeom>
                          <a:ln w="71044" cap="flat">
                            <a:miter lim="127000"/>
                          </a:ln>
                        </wps:spPr>
                        <wps:style>
                          <a:lnRef idx="1">
                            <a:srgbClr val="ABDBDE"/>
                          </a:lnRef>
                          <a:fillRef idx="0">
                            <a:srgbClr val="000000">
                              <a:alpha val="0"/>
                            </a:srgbClr>
                          </a:fillRef>
                          <a:effectRef idx="0">
                            <a:scrgbClr r="0" g="0" b="0"/>
                          </a:effectRef>
                          <a:fontRef idx="none"/>
                        </wps:style>
                        <wps:bodyPr/>
                      </wps:wsp>
                      <wps:wsp>
                        <wps:cNvPr id="10" name="Shape 10"/>
                        <wps:cNvSpPr/>
                        <wps:spPr>
                          <a:xfrm>
                            <a:off x="0" y="5020052"/>
                            <a:ext cx="543925" cy="628455"/>
                          </a:xfrm>
                          <a:custGeom>
                            <a:avLst/>
                            <a:gdLst/>
                            <a:ahLst/>
                            <a:cxnLst/>
                            <a:rect l="0" t="0" r="0" b="0"/>
                            <a:pathLst>
                              <a:path w="543925" h="628455">
                                <a:moveTo>
                                  <a:pt x="0" y="0"/>
                                </a:moveTo>
                                <a:lnTo>
                                  <a:pt x="67480" y="77964"/>
                                </a:lnTo>
                                <a:lnTo>
                                  <a:pt x="543925" y="628455"/>
                                </a:lnTo>
                                <a:lnTo>
                                  <a:pt x="379902" y="628455"/>
                                </a:lnTo>
                                <a:lnTo>
                                  <a:pt x="332377" y="573544"/>
                                </a:lnTo>
                                <a:lnTo>
                                  <a:pt x="0" y="18951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 name="Shape 11"/>
                        <wps:cNvSpPr/>
                        <wps:spPr>
                          <a:xfrm>
                            <a:off x="0" y="3820380"/>
                            <a:ext cx="7560005" cy="1666536"/>
                          </a:xfrm>
                          <a:custGeom>
                            <a:avLst/>
                            <a:gdLst/>
                            <a:ahLst/>
                            <a:cxnLst/>
                            <a:rect l="0" t="0" r="0" b="0"/>
                            <a:pathLst>
                              <a:path w="7560005" h="1666536">
                                <a:moveTo>
                                  <a:pt x="932893" y="3920"/>
                                </a:moveTo>
                                <a:cubicBezTo>
                                  <a:pt x="1046853" y="7839"/>
                                  <a:pt x="1159363" y="21434"/>
                                  <a:pt x="1267287" y="53280"/>
                                </a:cubicBezTo>
                                <a:cubicBezTo>
                                  <a:pt x="1375720" y="85284"/>
                                  <a:pt x="1471160" y="141887"/>
                                  <a:pt x="1574640" y="183747"/>
                                </a:cubicBezTo>
                                <a:cubicBezTo>
                                  <a:pt x="1659959" y="218278"/>
                                  <a:pt x="1750014" y="238840"/>
                                  <a:pt x="1843524" y="248428"/>
                                </a:cubicBezTo>
                                <a:cubicBezTo>
                                  <a:pt x="2026849" y="267224"/>
                                  <a:pt x="2213463" y="247044"/>
                                  <a:pt x="2398083" y="227562"/>
                                </a:cubicBezTo>
                                <a:cubicBezTo>
                                  <a:pt x="2587059" y="207623"/>
                                  <a:pt x="2778016" y="186554"/>
                                  <a:pt x="2966433" y="199304"/>
                                </a:cubicBezTo>
                                <a:cubicBezTo>
                                  <a:pt x="3162076" y="212551"/>
                                  <a:pt x="3343737" y="270488"/>
                                  <a:pt x="3505091" y="368405"/>
                                </a:cubicBezTo>
                                <a:cubicBezTo>
                                  <a:pt x="3837018" y="569802"/>
                                  <a:pt x="4046378" y="894058"/>
                                  <a:pt x="4319618" y="1153735"/>
                                </a:cubicBezTo>
                                <a:cubicBezTo>
                                  <a:pt x="4567560" y="1389396"/>
                                  <a:pt x="4906219" y="1600241"/>
                                  <a:pt x="5287917" y="1506909"/>
                                </a:cubicBezTo>
                                <a:cubicBezTo>
                                  <a:pt x="5469845" y="1462434"/>
                                  <a:pt x="5632176" y="1355424"/>
                                  <a:pt x="5781045" y="1247334"/>
                                </a:cubicBezTo>
                                <a:cubicBezTo>
                                  <a:pt x="5938335" y="1133136"/>
                                  <a:pt x="6087864" y="1008066"/>
                                  <a:pt x="6254641" y="906441"/>
                                </a:cubicBezTo>
                                <a:cubicBezTo>
                                  <a:pt x="6415283" y="808562"/>
                                  <a:pt x="6592092" y="733340"/>
                                  <a:pt x="6781272" y="727599"/>
                                </a:cubicBezTo>
                                <a:cubicBezTo>
                                  <a:pt x="6997591" y="721046"/>
                                  <a:pt x="7191304" y="804104"/>
                                  <a:pt x="7380788" y="882831"/>
                                </a:cubicBezTo>
                                <a:cubicBezTo>
                                  <a:pt x="7429904" y="903239"/>
                                  <a:pt x="7479941" y="922657"/>
                                  <a:pt x="7530476" y="941621"/>
                                </a:cubicBezTo>
                                <a:lnTo>
                                  <a:pt x="7560005" y="952464"/>
                                </a:lnTo>
                                <a:lnTo>
                                  <a:pt x="7560005" y="1080123"/>
                                </a:lnTo>
                                <a:lnTo>
                                  <a:pt x="7470855" y="1047150"/>
                                </a:lnTo>
                                <a:cubicBezTo>
                                  <a:pt x="7419867" y="1027873"/>
                                  <a:pt x="7369136" y="1008056"/>
                                  <a:pt x="7318926" y="987149"/>
                                </a:cubicBezTo>
                                <a:cubicBezTo>
                                  <a:pt x="7140949" y="913044"/>
                                  <a:pt x="6952709" y="828272"/>
                                  <a:pt x="6747884" y="845315"/>
                                </a:cubicBezTo>
                                <a:cubicBezTo>
                                  <a:pt x="6565524" y="860492"/>
                                  <a:pt x="6399611" y="945912"/>
                                  <a:pt x="6249548" y="1046496"/>
                                </a:cubicBezTo>
                                <a:cubicBezTo>
                                  <a:pt x="6090239" y="1153290"/>
                                  <a:pt x="5943821" y="1276518"/>
                                  <a:pt x="5786201" y="1385510"/>
                                </a:cubicBezTo>
                                <a:cubicBezTo>
                                  <a:pt x="5628290" y="1494705"/>
                                  <a:pt x="5456764" y="1590946"/>
                                  <a:pt x="5266441" y="1629718"/>
                                </a:cubicBezTo>
                                <a:cubicBezTo>
                                  <a:pt x="5085784" y="1666536"/>
                                  <a:pt x="4900770" y="1642494"/>
                                  <a:pt x="4736686" y="1577877"/>
                                </a:cubicBezTo>
                                <a:cubicBezTo>
                                  <a:pt x="4383080" y="1438596"/>
                                  <a:pt x="4143228" y="1153202"/>
                                  <a:pt x="3902791" y="887073"/>
                                </a:cubicBezTo>
                                <a:cubicBezTo>
                                  <a:pt x="3776375" y="747144"/>
                                  <a:pt x="3644880" y="609286"/>
                                  <a:pt x="3486092" y="501082"/>
                                </a:cubicBezTo>
                                <a:cubicBezTo>
                                  <a:pt x="3336943" y="399456"/>
                                  <a:pt x="3167576" y="335182"/>
                                  <a:pt x="2980111" y="318024"/>
                                </a:cubicBezTo>
                                <a:cubicBezTo>
                                  <a:pt x="2611202" y="284280"/>
                                  <a:pt x="2237656" y="394122"/>
                                  <a:pt x="1867883" y="368291"/>
                                </a:cubicBezTo>
                                <a:cubicBezTo>
                                  <a:pt x="1773928" y="361724"/>
                                  <a:pt x="1680774" y="345545"/>
                                  <a:pt x="1592534" y="317542"/>
                                </a:cubicBezTo>
                                <a:cubicBezTo>
                                  <a:pt x="1488001" y="284369"/>
                                  <a:pt x="1395113" y="229226"/>
                                  <a:pt x="1294097" y="189106"/>
                                </a:cubicBezTo>
                                <a:cubicBezTo>
                                  <a:pt x="1091126" y="108500"/>
                                  <a:pt x="860748" y="113744"/>
                                  <a:pt x="639666" y="125746"/>
                                </a:cubicBezTo>
                                <a:cubicBezTo>
                                  <a:pt x="455552" y="135733"/>
                                  <a:pt x="271368" y="153757"/>
                                  <a:pt x="87958" y="179763"/>
                                </a:cubicBezTo>
                                <a:lnTo>
                                  <a:pt x="0" y="193532"/>
                                </a:lnTo>
                                <a:lnTo>
                                  <a:pt x="0" y="76233"/>
                                </a:lnTo>
                                <a:lnTo>
                                  <a:pt x="34888" y="70531"/>
                                </a:lnTo>
                                <a:cubicBezTo>
                                  <a:pt x="219271" y="43128"/>
                                  <a:pt x="404503" y="23778"/>
                                  <a:pt x="589793" y="12615"/>
                                </a:cubicBezTo>
                                <a:cubicBezTo>
                                  <a:pt x="703522" y="5757"/>
                                  <a:pt x="818933" y="0"/>
                                  <a:pt x="932893" y="39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 name="Shape 13"/>
                        <wps:cNvSpPr/>
                        <wps:spPr>
                          <a:xfrm>
                            <a:off x="0" y="4373882"/>
                            <a:ext cx="7560005" cy="1274625"/>
                          </a:xfrm>
                          <a:custGeom>
                            <a:avLst/>
                            <a:gdLst/>
                            <a:ahLst/>
                            <a:cxnLst/>
                            <a:rect l="0" t="0" r="0" b="0"/>
                            <a:pathLst>
                              <a:path w="7560005" h="1274625">
                                <a:moveTo>
                                  <a:pt x="1776960" y="2512"/>
                                </a:moveTo>
                                <a:cubicBezTo>
                                  <a:pt x="2253983" y="3852"/>
                                  <a:pt x="2825687" y="49214"/>
                                  <a:pt x="3502190" y="167798"/>
                                </a:cubicBezTo>
                                <a:cubicBezTo>
                                  <a:pt x="3502190" y="167798"/>
                                  <a:pt x="4652531" y="347718"/>
                                  <a:pt x="5560174" y="205605"/>
                                </a:cubicBezTo>
                                <a:cubicBezTo>
                                  <a:pt x="5560174" y="205605"/>
                                  <a:pt x="6739580" y="11951"/>
                                  <a:pt x="7474595" y="52303"/>
                                </a:cubicBezTo>
                                <a:lnTo>
                                  <a:pt x="7560005" y="58441"/>
                                </a:lnTo>
                                <a:lnTo>
                                  <a:pt x="7560005" y="1274625"/>
                                </a:lnTo>
                                <a:lnTo>
                                  <a:pt x="0" y="1274625"/>
                                </a:lnTo>
                                <a:lnTo>
                                  <a:pt x="0" y="277095"/>
                                </a:lnTo>
                                <a:lnTo>
                                  <a:pt x="25601" y="266795"/>
                                </a:lnTo>
                                <a:cubicBezTo>
                                  <a:pt x="320988" y="152252"/>
                                  <a:pt x="882542" y="0"/>
                                  <a:pt x="1776960" y="2512"/>
                                </a:cubicBezTo>
                                <a:close/>
                              </a:path>
                            </a:pathLst>
                          </a:custGeom>
                          <a:ln w="0" cap="flat">
                            <a:miter lim="127000"/>
                          </a:ln>
                        </wps:spPr>
                        <wps:style>
                          <a:lnRef idx="0">
                            <a:srgbClr val="000000">
                              <a:alpha val="0"/>
                            </a:srgbClr>
                          </a:lnRef>
                          <a:fillRef idx="1">
                            <a:srgbClr val="264A6E"/>
                          </a:fillRef>
                          <a:effectRef idx="0">
                            <a:scrgbClr r="0" g="0" b="0"/>
                          </a:effectRef>
                          <a:fontRef idx="none"/>
                        </wps:style>
                        <wps:bodyPr/>
                      </wps:wsp>
                      <wps:wsp>
                        <wps:cNvPr id="57" name="Rectangle 57"/>
                        <wps:cNvSpPr/>
                        <wps:spPr>
                          <a:xfrm>
                            <a:off x="537729" y="2216116"/>
                            <a:ext cx="996391" cy="238187"/>
                          </a:xfrm>
                          <a:prstGeom prst="rect">
                            <a:avLst/>
                          </a:prstGeom>
                          <a:ln>
                            <a:noFill/>
                          </a:ln>
                        </wps:spPr>
                        <wps:txbx>
                          <w:txbxContent>
                            <w:p w14:paraId="705C8095" w14:textId="77777777" w:rsidR="003E1E01" w:rsidRDefault="00E96A94">
                              <w:r>
                                <w:rPr>
                                  <w:color w:val="181717"/>
                                  <w:w w:val="111"/>
                                  <w:sz w:val="24"/>
                                </w:rPr>
                                <w:t>and</w:t>
                              </w:r>
                              <w:r>
                                <w:rPr>
                                  <w:color w:val="181717"/>
                                  <w:spacing w:val="8"/>
                                  <w:w w:val="111"/>
                                  <w:sz w:val="24"/>
                                </w:rPr>
                                <w:t xml:space="preserve"> </w:t>
                              </w:r>
                              <w:r>
                                <w:rPr>
                                  <w:color w:val="181717"/>
                                  <w:w w:val="111"/>
                                  <w:sz w:val="24"/>
                                </w:rPr>
                                <w:t>carers</w:t>
                              </w:r>
                              <w:r>
                                <w:rPr>
                                  <w:color w:val="181717"/>
                                  <w:spacing w:val="12"/>
                                  <w:w w:val="111"/>
                                  <w:sz w:val="24"/>
                                </w:rPr>
                                <w:t xml:space="preserve"> </w:t>
                              </w:r>
                            </w:p>
                          </w:txbxContent>
                        </wps:txbx>
                        <wps:bodyPr horzOverflow="overflow" vert="horz" lIns="0" tIns="0" rIns="0" bIns="0" rtlCol="0">
                          <a:noAutofit/>
                        </wps:bodyPr>
                      </wps:wsp>
                      <wps:wsp>
                        <wps:cNvPr id="58" name="Rectangle 58"/>
                        <wps:cNvSpPr/>
                        <wps:spPr>
                          <a:xfrm>
                            <a:off x="1283979" y="2216116"/>
                            <a:ext cx="55879" cy="238187"/>
                          </a:xfrm>
                          <a:prstGeom prst="rect">
                            <a:avLst/>
                          </a:prstGeom>
                          <a:ln>
                            <a:noFill/>
                          </a:ln>
                        </wps:spPr>
                        <wps:txbx>
                          <w:txbxContent>
                            <w:p w14:paraId="35E9D0D6" w14:textId="77777777" w:rsidR="003E1E01" w:rsidRDefault="00E96A94">
                              <w:r>
                                <w:rPr>
                                  <w:color w:val="181717"/>
                                  <w:sz w:val="24"/>
                                </w:rPr>
                                <w:t xml:space="preserve"> </w:t>
                              </w:r>
                            </w:p>
                          </w:txbxContent>
                        </wps:txbx>
                        <wps:bodyPr horzOverflow="overflow" vert="horz" lIns="0" tIns="0" rIns="0" bIns="0" rtlCol="0">
                          <a:noAutofit/>
                        </wps:bodyPr>
                      </wps:wsp>
                      <wps:wsp>
                        <wps:cNvPr id="59" name="Rectangle 59"/>
                        <wps:cNvSpPr/>
                        <wps:spPr>
                          <a:xfrm>
                            <a:off x="360001" y="2397472"/>
                            <a:ext cx="55879" cy="238188"/>
                          </a:xfrm>
                          <a:prstGeom prst="rect">
                            <a:avLst/>
                          </a:prstGeom>
                          <a:ln>
                            <a:noFill/>
                          </a:ln>
                        </wps:spPr>
                        <wps:txbx>
                          <w:txbxContent>
                            <w:p w14:paraId="44EB9DCC" w14:textId="77777777" w:rsidR="003E1E01" w:rsidRDefault="00E96A94">
                              <w:r>
                                <w:rPr>
                                  <w:color w:val="181717"/>
                                  <w:sz w:val="24"/>
                                </w:rPr>
                                <w:t xml:space="preserve"> </w:t>
                              </w:r>
                            </w:p>
                          </w:txbxContent>
                        </wps:txbx>
                        <wps:bodyPr horzOverflow="overflow" vert="horz" lIns="0" tIns="0" rIns="0" bIns="0" rtlCol="0">
                          <a:noAutofit/>
                        </wps:bodyPr>
                      </wps:wsp>
                      <wps:wsp>
                        <wps:cNvPr id="60" name="Rectangle 60"/>
                        <wps:cNvSpPr/>
                        <wps:spPr>
                          <a:xfrm>
                            <a:off x="537801" y="2397472"/>
                            <a:ext cx="1943176" cy="238188"/>
                          </a:xfrm>
                          <a:prstGeom prst="rect">
                            <a:avLst/>
                          </a:prstGeom>
                          <a:ln>
                            <a:noFill/>
                          </a:ln>
                        </wps:spPr>
                        <wps:txbx>
                          <w:txbxContent>
                            <w:p w14:paraId="1EFCBD3C" w14:textId="77777777" w:rsidR="003E1E01" w:rsidRDefault="00E96A94">
                              <w:r>
                                <w:rPr>
                                  <w:b/>
                                  <w:color w:val="264A6E"/>
                                  <w:w w:val="112"/>
                                  <w:sz w:val="24"/>
                                </w:rPr>
                                <w:t>tinyurl.com/9t6zke49</w:t>
                              </w:r>
                            </w:p>
                          </w:txbxContent>
                        </wps:txbx>
                        <wps:bodyPr horzOverflow="overflow" vert="horz" lIns="0" tIns="0" rIns="0" bIns="0" rtlCol="0">
                          <a:noAutofit/>
                        </wps:bodyPr>
                      </wps:wsp>
                      <wps:wsp>
                        <wps:cNvPr id="61" name="Rectangle 61"/>
                        <wps:cNvSpPr/>
                        <wps:spPr>
                          <a:xfrm>
                            <a:off x="360001" y="2668064"/>
                            <a:ext cx="2317722" cy="240190"/>
                          </a:xfrm>
                          <a:prstGeom prst="rect">
                            <a:avLst/>
                          </a:prstGeom>
                          <a:ln>
                            <a:noFill/>
                          </a:ln>
                        </wps:spPr>
                        <wps:txbx>
                          <w:txbxContent>
                            <w:p w14:paraId="1D6DF09B" w14:textId="77777777" w:rsidR="003E1E01" w:rsidRDefault="00E96A94">
                              <w:r>
                                <w:rPr>
                                  <w:color w:val="181717"/>
                                  <w:w w:val="114"/>
                                  <w:sz w:val="24"/>
                                </w:rPr>
                                <w:t>Beat</w:t>
                              </w:r>
                              <w:r>
                                <w:rPr>
                                  <w:color w:val="181717"/>
                                  <w:spacing w:val="12"/>
                                  <w:w w:val="114"/>
                                  <w:sz w:val="24"/>
                                </w:rPr>
                                <w:t xml:space="preserve"> </w:t>
                              </w:r>
                              <w:r>
                                <w:rPr>
                                  <w:color w:val="181717"/>
                                  <w:w w:val="114"/>
                                  <w:sz w:val="24"/>
                                </w:rPr>
                                <w:t>also</w:t>
                              </w:r>
                              <w:r>
                                <w:rPr>
                                  <w:color w:val="181717"/>
                                  <w:spacing w:val="12"/>
                                  <w:w w:val="114"/>
                                  <w:sz w:val="24"/>
                                </w:rPr>
                                <w:t xml:space="preserve"> </w:t>
                              </w:r>
                              <w:r>
                                <w:rPr>
                                  <w:color w:val="181717"/>
                                  <w:w w:val="114"/>
                                  <w:sz w:val="24"/>
                                </w:rPr>
                                <w:t>provide</w:t>
                              </w:r>
                              <w:r>
                                <w:rPr>
                                  <w:color w:val="181717"/>
                                  <w:spacing w:val="12"/>
                                  <w:w w:val="114"/>
                                  <w:sz w:val="24"/>
                                </w:rPr>
                                <w:t xml:space="preserve"> </w:t>
                              </w:r>
                              <w:r>
                                <w:rPr>
                                  <w:color w:val="181717"/>
                                  <w:w w:val="114"/>
                                  <w:sz w:val="24"/>
                                </w:rPr>
                                <w:t>online</w:t>
                              </w:r>
                              <w:r>
                                <w:rPr>
                                  <w:color w:val="181717"/>
                                  <w:spacing w:val="12"/>
                                  <w:w w:val="114"/>
                                  <w:sz w:val="24"/>
                                </w:rPr>
                                <w:t xml:space="preserve"> </w:t>
                              </w:r>
                            </w:p>
                          </w:txbxContent>
                        </wps:txbx>
                        <wps:bodyPr horzOverflow="overflow" vert="horz" lIns="0" tIns="0" rIns="0" bIns="0" rtlCol="0">
                          <a:noAutofit/>
                        </wps:bodyPr>
                      </wps:wsp>
                      <wps:wsp>
                        <wps:cNvPr id="62" name="Rectangle 62"/>
                        <wps:cNvSpPr/>
                        <wps:spPr>
                          <a:xfrm>
                            <a:off x="360001" y="2850944"/>
                            <a:ext cx="2559858" cy="240191"/>
                          </a:xfrm>
                          <a:prstGeom prst="rect">
                            <a:avLst/>
                          </a:prstGeom>
                          <a:ln>
                            <a:noFill/>
                          </a:ln>
                        </wps:spPr>
                        <wps:txbx>
                          <w:txbxContent>
                            <w:p w14:paraId="25F52B02" w14:textId="77777777" w:rsidR="003E1E01" w:rsidRDefault="00E96A94">
                              <w:r>
                                <w:rPr>
                                  <w:color w:val="181717"/>
                                  <w:w w:val="115"/>
                                  <w:sz w:val="24"/>
                                </w:rPr>
                                <w:t>and</w:t>
                              </w:r>
                              <w:r>
                                <w:rPr>
                                  <w:color w:val="181717"/>
                                  <w:spacing w:val="12"/>
                                  <w:w w:val="115"/>
                                  <w:sz w:val="24"/>
                                </w:rPr>
                                <w:t xml:space="preserve"> </w:t>
                              </w:r>
                              <w:r>
                                <w:rPr>
                                  <w:color w:val="181717"/>
                                  <w:w w:val="115"/>
                                  <w:sz w:val="24"/>
                                </w:rPr>
                                <w:t>telephone</w:t>
                              </w:r>
                              <w:r>
                                <w:rPr>
                                  <w:color w:val="181717"/>
                                  <w:spacing w:val="12"/>
                                  <w:w w:val="115"/>
                                  <w:sz w:val="24"/>
                                </w:rPr>
                                <w:t xml:space="preserve"> </w:t>
                              </w:r>
                              <w:r>
                                <w:rPr>
                                  <w:color w:val="181717"/>
                                  <w:w w:val="115"/>
                                  <w:sz w:val="24"/>
                                </w:rPr>
                                <w:t>support</w:t>
                              </w:r>
                              <w:r>
                                <w:rPr>
                                  <w:color w:val="181717"/>
                                  <w:spacing w:val="12"/>
                                  <w:w w:val="115"/>
                                  <w:sz w:val="24"/>
                                </w:rPr>
                                <w:t xml:space="preserve"> </w:t>
                              </w:r>
                              <w:r>
                                <w:rPr>
                                  <w:color w:val="181717"/>
                                  <w:w w:val="115"/>
                                  <w:sz w:val="24"/>
                                </w:rPr>
                                <w:t>for</w:t>
                              </w:r>
                              <w:r>
                                <w:rPr>
                                  <w:color w:val="181717"/>
                                  <w:spacing w:val="12"/>
                                  <w:w w:val="115"/>
                                  <w:sz w:val="24"/>
                                </w:rPr>
                                <w:t xml:space="preserve"> </w:t>
                              </w:r>
                            </w:p>
                          </w:txbxContent>
                        </wps:txbx>
                        <wps:bodyPr horzOverflow="overflow" vert="horz" lIns="0" tIns="0" rIns="0" bIns="0" rtlCol="0">
                          <a:noAutofit/>
                        </wps:bodyPr>
                      </wps:wsp>
                      <wps:wsp>
                        <wps:cNvPr id="63" name="Rectangle 63"/>
                        <wps:cNvSpPr/>
                        <wps:spPr>
                          <a:xfrm>
                            <a:off x="360001" y="3033824"/>
                            <a:ext cx="3861283" cy="240190"/>
                          </a:xfrm>
                          <a:prstGeom prst="rect">
                            <a:avLst/>
                          </a:prstGeom>
                          <a:ln>
                            <a:noFill/>
                          </a:ln>
                        </wps:spPr>
                        <wps:txbx>
                          <w:txbxContent>
                            <w:p w14:paraId="413EF1BA" w14:textId="77777777" w:rsidR="003E1E01" w:rsidRDefault="00E96A94">
                              <w:r>
                                <w:rPr>
                                  <w:color w:val="181717"/>
                                  <w:w w:val="115"/>
                                  <w:sz w:val="24"/>
                                </w:rPr>
                                <w:t>children</w:t>
                              </w:r>
                              <w:r>
                                <w:rPr>
                                  <w:color w:val="181717"/>
                                  <w:spacing w:val="12"/>
                                  <w:w w:val="115"/>
                                  <w:sz w:val="24"/>
                                </w:rPr>
                                <w:t xml:space="preserve"> </w:t>
                              </w:r>
                              <w:r>
                                <w:rPr>
                                  <w:color w:val="181717"/>
                                  <w:w w:val="115"/>
                                  <w:sz w:val="24"/>
                                </w:rPr>
                                <w:t>&amp;</w:t>
                              </w:r>
                              <w:r>
                                <w:rPr>
                                  <w:color w:val="181717"/>
                                  <w:spacing w:val="12"/>
                                  <w:w w:val="115"/>
                                  <w:sz w:val="24"/>
                                </w:rPr>
                                <w:t xml:space="preserve"> </w:t>
                              </w:r>
                              <w:r>
                                <w:rPr>
                                  <w:color w:val="181717"/>
                                  <w:w w:val="115"/>
                                  <w:sz w:val="24"/>
                                </w:rPr>
                                <w:t>young</w:t>
                              </w:r>
                              <w:r>
                                <w:rPr>
                                  <w:color w:val="181717"/>
                                  <w:spacing w:val="12"/>
                                  <w:w w:val="115"/>
                                  <w:sz w:val="24"/>
                                </w:rPr>
                                <w:t xml:space="preserve"> </w:t>
                              </w:r>
                              <w:r>
                                <w:rPr>
                                  <w:color w:val="181717"/>
                                  <w:w w:val="115"/>
                                  <w:sz w:val="24"/>
                                </w:rPr>
                                <w:t>people</w:t>
                              </w:r>
                              <w:r>
                                <w:rPr>
                                  <w:color w:val="181717"/>
                                  <w:spacing w:val="12"/>
                                  <w:w w:val="115"/>
                                  <w:sz w:val="24"/>
                                </w:rPr>
                                <w:t xml:space="preserve"> </w:t>
                              </w:r>
                              <w:r>
                                <w:rPr>
                                  <w:color w:val="181717"/>
                                  <w:w w:val="115"/>
                                  <w:sz w:val="24"/>
                                </w:rPr>
                                <w:t>and</w:t>
                              </w:r>
                              <w:r>
                                <w:rPr>
                                  <w:color w:val="181717"/>
                                  <w:spacing w:val="12"/>
                                  <w:w w:val="115"/>
                                  <w:sz w:val="24"/>
                                </w:rPr>
                                <w:t xml:space="preserve"> </w:t>
                              </w:r>
                              <w:r>
                                <w:rPr>
                                  <w:color w:val="181717"/>
                                  <w:w w:val="115"/>
                                  <w:sz w:val="24"/>
                                </w:rPr>
                                <w:t>for</w:t>
                              </w:r>
                              <w:r>
                                <w:rPr>
                                  <w:color w:val="181717"/>
                                  <w:spacing w:val="12"/>
                                  <w:w w:val="115"/>
                                  <w:sz w:val="24"/>
                                </w:rPr>
                                <w:t xml:space="preserve"> </w:t>
                              </w:r>
                              <w:r>
                                <w:rPr>
                                  <w:color w:val="181717"/>
                                  <w:w w:val="115"/>
                                  <w:sz w:val="24"/>
                                </w:rPr>
                                <w:t>anyone</w:t>
                              </w:r>
                              <w:r>
                                <w:rPr>
                                  <w:color w:val="181717"/>
                                  <w:spacing w:val="12"/>
                                  <w:w w:val="115"/>
                                  <w:sz w:val="24"/>
                                </w:rPr>
                                <w:t xml:space="preserve"> </w:t>
                              </w:r>
                            </w:p>
                          </w:txbxContent>
                        </wps:txbx>
                        <wps:bodyPr horzOverflow="overflow" vert="horz" lIns="0" tIns="0" rIns="0" bIns="0" rtlCol="0">
                          <a:noAutofit/>
                        </wps:bodyPr>
                      </wps:wsp>
                      <wps:wsp>
                        <wps:cNvPr id="64" name="Rectangle 64"/>
                        <wps:cNvSpPr/>
                        <wps:spPr>
                          <a:xfrm>
                            <a:off x="3263162" y="3033824"/>
                            <a:ext cx="56348" cy="240190"/>
                          </a:xfrm>
                          <a:prstGeom prst="rect">
                            <a:avLst/>
                          </a:prstGeom>
                          <a:ln>
                            <a:noFill/>
                          </a:ln>
                        </wps:spPr>
                        <wps:txbx>
                          <w:txbxContent>
                            <w:p w14:paraId="02CD7D51" w14:textId="77777777" w:rsidR="003E1E01" w:rsidRDefault="00E96A94">
                              <w:r>
                                <w:rPr>
                                  <w:color w:val="181717"/>
                                  <w:sz w:val="24"/>
                                </w:rPr>
                                <w:t xml:space="preserve"> </w:t>
                              </w:r>
                            </w:p>
                          </w:txbxContent>
                        </wps:txbx>
                        <wps:bodyPr horzOverflow="overflow" vert="horz" lIns="0" tIns="0" rIns="0" bIns="0" rtlCol="0">
                          <a:noAutofit/>
                        </wps:bodyPr>
                      </wps:wsp>
                      <wps:wsp>
                        <wps:cNvPr id="65" name="Rectangle 65"/>
                        <wps:cNvSpPr/>
                        <wps:spPr>
                          <a:xfrm>
                            <a:off x="360001" y="3216705"/>
                            <a:ext cx="4172111" cy="240190"/>
                          </a:xfrm>
                          <a:prstGeom prst="rect">
                            <a:avLst/>
                          </a:prstGeom>
                          <a:ln>
                            <a:noFill/>
                          </a:ln>
                        </wps:spPr>
                        <wps:txbx>
                          <w:txbxContent>
                            <w:p w14:paraId="4D827F23" w14:textId="77777777" w:rsidR="003E1E01" w:rsidRDefault="00E96A94">
                              <w:r>
                                <w:rPr>
                                  <w:color w:val="181717"/>
                                  <w:w w:val="114"/>
                                  <w:sz w:val="24"/>
                                </w:rPr>
                                <w:t>who’s</w:t>
                              </w:r>
                              <w:r>
                                <w:rPr>
                                  <w:color w:val="181717"/>
                                  <w:spacing w:val="12"/>
                                  <w:w w:val="114"/>
                                  <w:sz w:val="24"/>
                                </w:rPr>
                                <w:t xml:space="preserve"> </w:t>
                              </w:r>
                              <w:r>
                                <w:rPr>
                                  <w:color w:val="181717"/>
                                  <w:w w:val="114"/>
                                  <w:sz w:val="24"/>
                                </w:rPr>
                                <w:t>worried</w:t>
                              </w:r>
                              <w:r>
                                <w:rPr>
                                  <w:color w:val="181717"/>
                                  <w:spacing w:val="12"/>
                                  <w:w w:val="114"/>
                                  <w:sz w:val="24"/>
                                </w:rPr>
                                <w:t xml:space="preserve"> </w:t>
                              </w:r>
                              <w:r>
                                <w:rPr>
                                  <w:color w:val="181717"/>
                                  <w:w w:val="114"/>
                                  <w:sz w:val="24"/>
                                </w:rPr>
                                <w:t>about</w:t>
                              </w:r>
                              <w:r>
                                <w:rPr>
                                  <w:color w:val="181717"/>
                                  <w:spacing w:val="12"/>
                                  <w:w w:val="114"/>
                                  <w:sz w:val="24"/>
                                </w:rPr>
                                <w:t xml:space="preserve"> </w:t>
                              </w:r>
                              <w:r>
                                <w:rPr>
                                  <w:color w:val="181717"/>
                                  <w:w w:val="114"/>
                                  <w:sz w:val="24"/>
                                </w:rPr>
                                <w:t>someone</w:t>
                              </w:r>
                              <w:r>
                                <w:rPr>
                                  <w:color w:val="181717"/>
                                  <w:spacing w:val="12"/>
                                  <w:w w:val="114"/>
                                  <w:sz w:val="24"/>
                                </w:rPr>
                                <w:t xml:space="preserve"> </w:t>
                              </w:r>
                              <w:r>
                                <w:rPr>
                                  <w:color w:val="181717"/>
                                  <w:w w:val="114"/>
                                  <w:sz w:val="24"/>
                                </w:rPr>
                                <w:t>they</w:t>
                              </w:r>
                              <w:r>
                                <w:rPr>
                                  <w:color w:val="181717"/>
                                  <w:spacing w:val="12"/>
                                  <w:w w:val="114"/>
                                  <w:sz w:val="24"/>
                                </w:rPr>
                                <w:t xml:space="preserve"> </w:t>
                              </w:r>
                              <w:r>
                                <w:rPr>
                                  <w:color w:val="181717"/>
                                  <w:w w:val="114"/>
                                  <w:sz w:val="24"/>
                                </w:rPr>
                                <w:t>care</w:t>
                              </w:r>
                              <w:r>
                                <w:rPr>
                                  <w:color w:val="181717"/>
                                  <w:spacing w:val="12"/>
                                  <w:w w:val="114"/>
                                  <w:sz w:val="24"/>
                                </w:rPr>
                                <w:t xml:space="preserve"> </w:t>
                              </w:r>
                              <w:r>
                                <w:rPr>
                                  <w:color w:val="181717"/>
                                  <w:w w:val="114"/>
                                  <w:sz w:val="24"/>
                                </w:rPr>
                                <w:t>for</w:t>
                              </w:r>
                              <w:r>
                                <w:rPr>
                                  <w:color w:val="181717"/>
                                  <w:spacing w:val="12"/>
                                  <w:w w:val="114"/>
                                  <w:sz w:val="24"/>
                                </w:rPr>
                                <w:t xml:space="preserve"> </w:t>
                              </w:r>
                            </w:p>
                          </w:txbxContent>
                        </wps:txbx>
                        <wps:bodyPr horzOverflow="overflow" vert="horz" lIns="0" tIns="0" rIns="0" bIns="0" rtlCol="0">
                          <a:noAutofit/>
                        </wps:bodyPr>
                      </wps:wsp>
                      <wps:wsp>
                        <wps:cNvPr id="66" name="Rectangle 66"/>
                        <wps:cNvSpPr/>
                        <wps:spPr>
                          <a:xfrm>
                            <a:off x="360001" y="3399584"/>
                            <a:ext cx="3180420" cy="240191"/>
                          </a:xfrm>
                          <a:prstGeom prst="rect">
                            <a:avLst/>
                          </a:prstGeom>
                          <a:ln>
                            <a:noFill/>
                          </a:ln>
                        </wps:spPr>
                        <wps:txbx>
                          <w:txbxContent>
                            <w:p w14:paraId="148907BE" w14:textId="77777777" w:rsidR="003E1E01" w:rsidRDefault="00E96A94">
                              <w:r>
                                <w:rPr>
                                  <w:b/>
                                  <w:color w:val="264A6E"/>
                                  <w:w w:val="118"/>
                                  <w:sz w:val="24"/>
                                </w:rPr>
                                <w:t>www.beateatingdisorders.org.uk</w:t>
                              </w:r>
                            </w:p>
                          </w:txbxContent>
                        </wps:txbx>
                        <wps:bodyPr horzOverflow="overflow" vert="horz" lIns="0" tIns="0" rIns="0" bIns="0" rtlCol="0">
                          <a:noAutofit/>
                        </wps:bodyPr>
                      </wps:wsp>
                      <wps:wsp>
                        <wps:cNvPr id="2987" name="Shape 2987"/>
                        <wps:cNvSpPr/>
                        <wps:spPr>
                          <a:xfrm>
                            <a:off x="6372467" y="4708008"/>
                            <a:ext cx="827532" cy="334925"/>
                          </a:xfrm>
                          <a:custGeom>
                            <a:avLst/>
                            <a:gdLst/>
                            <a:ahLst/>
                            <a:cxnLst/>
                            <a:rect l="0" t="0" r="0" b="0"/>
                            <a:pathLst>
                              <a:path w="827532" h="334925">
                                <a:moveTo>
                                  <a:pt x="0" y="0"/>
                                </a:moveTo>
                                <a:lnTo>
                                  <a:pt x="827532" y="0"/>
                                </a:lnTo>
                                <a:lnTo>
                                  <a:pt x="827532" y="334925"/>
                                </a:lnTo>
                                <a:lnTo>
                                  <a:pt x="0" y="334925"/>
                                </a:lnTo>
                                <a:lnTo>
                                  <a:pt x="0" y="0"/>
                                </a:lnTo>
                              </a:path>
                            </a:pathLst>
                          </a:custGeom>
                          <a:ln w="0" cap="flat">
                            <a:miter lim="127000"/>
                          </a:ln>
                        </wps:spPr>
                        <wps:style>
                          <a:lnRef idx="0">
                            <a:srgbClr val="000000">
                              <a:alpha val="0"/>
                            </a:srgbClr>
                          </a:lnRef>
                          <a:fillRef idx="1">
                            <a:srgbClr val="006CA9"/>
                          </a:fillRef>
                          <a:effectRef idx="0">
                            <a:scrgbClr r="0" g="0" b="0"/>
                          </a:effectRef>
                          <a:fontRef idx="none"/>
                        </wps:style>
                        <wps:bodyPr/>
                      </wps:wsp>
                      <wps:wsp>
                        <wps:cNvPr id="103" name="Shape 103"/>
                        <wps:cNvSpPr/>
                        <wps:spPr>
                          <a:xfrm>
                            <a:off x="6395823" y="4740339"/>
                            <a:ext cx="309372" cy="269596"/>
                          </a:xfrm>
                          <a:custGeom>
                            <a:avLst/>
                            <a:gdLst/>
                            <a:ahLst/>
                            <a:cxnLst/>
                            <a:rect l="0" t="0" r="0" b="0"/>
                            <a:pathLst>
                              <a:path w="309372" h="269596">
                                <a:moveTo>
                                  <a:pt x="57557" y="0"/>
                                </a:moveTo>
                                <a:lnTo>
                                  <a:pt x="147536" y="0"/>
                                </a:lnTo>
                                <a:lnTo>
                                  <a:pt x="202781" y="186944"/>
                                </a:lnTo>
                                <a:lnTo>
                                  <a:pt x="203543" y="186944"/>
                                </a:lnTo>
                                <a:lnTo>
                                  <a:pt x="241402" y="0"/>
                                </a:lnTo>
                                <a:lnTo>
                                  <a:pt x="309372" y="0"/>
                                </a:lnTo>
                                <a:lnTo>
                                  <a:pt x="252222" y="269596"/>
                                </a:lnTo>
                                <a:lnTo>
                                  <a:pt x="162611" y="269596"/>
                                </a:lnTo>
                                <a:lnTo>
                                  <a:pt x="106223" y="83045"/>
                                </a:lnTo>
                                <a:lnTo>
                                  <a:pt x="105435" y="83045"/>
                                </a:lnTo>
                                <a:lnTo>
                                  <a:pt x="67983" y="269596"/>
                                </a:lnTo>
                                <a:lnTo>
                                  <a:pt x="0" y="269596"/>
                                </a:lnTo>
                                <a:lnTo>
                                  <a:pt x="5755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 name="Shape 104"/>
                        <wps:cNvSpPr/>
                        <wps:spPr>
                          <a:xfrm>
                            <a:off x="6675796" y="4740339"/>
                            <a:ext cx="285826" cy="269596"/>
                          </a:xfrm>
                          <a:custGeom>
                            <a:avLst/>
                            <a:gdLst/>
                            <a:ahLst/>
                            <a:cxnLst/>
                            <a:rect l="0" t="0" r="0" b="0"/>
                            <a:pathLst>
                              <a:path w="285826" h="269596">
                                <a:moveTo>
                                  <a:pt x="56007" y="0"/>
                                </a:moveTo>
                                <a:lnTo>
                                  <a:pt x="128244" y="0"/>
                                </a:lnTo>
                                <a:lnTo>
                                  <a:pt x="106984" y="103124"/>
                                </a:lnTo>
                                <a:lnTo>
                                  <a:pt x="192354" y="103124"/>
                                </a:lnTo>
                                <a:lnTo>
                                  <a:pt x="213601" y="0"/>
                                </a:lnTo>
                                <a:lnTo>
                                  <a:pt x="285826" y="0"/>
                                </a:lnTo>
                                <a:lnTo>
                                  <a:pt x="229819" y="269596"/>
                                </a:lnTo>
                                <a:lnTo>
                                  <a:pt x="157581" y="269596"/>
                                </a:lnTo>
                                <a:lnTo>
                                  <a:pt x="181546" y="154115"/>
                                </a:lnTo>
                                <a:lnTo>
                                  <a:pt x="96177" y="154115"/>
                                </a:lnTo>
                                <a:lnTo>
                                  <a:pt x="72224" y="269596"/>
                                </a:lnTo>
                                <a:lnTo>
                                  <a:pt x="0" y="269596"/>
                                </a:lnTo>
                                <a:lnTo>
                                  <a:pt x="560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5" name="Shape 105"/>
                        <wps:cNvSpPr/>
                        <wps:spPr>
                          <a:xfrm>
                            <a:off x="6929921" y="4735695"/>
                            <a:ext cx="239090" cy="278867"/>
                          </a:xfrm>
                          <a:custGeom>
                            <a:avLst/>
                            <a:gdLst/>
                            <a:ahLst/>
                            <a:cxnLst/>
                            <a:rect l="0" t="0" r="0" b="0"/>
                            <a:pathLst>
                              <a:path w="239090" h="278867">
                                <a:moveTo>
                                  <a:pt x="156439" y="0"/>
                                </a:moveTo>
                                <a:cubicBezTo>
                                  <a:pt x="189662" y="0"/>
                                  <a:pt x="220942" y="3480"/>
                                  <a:pt x="239090" y="11989"/>
                                </a:cubicBezTo>
                                <a:lnTo>
                                  <a:pt x="221717" y="65672"/>
                                </a:lnTo>
                                <a:cubicBezTo>
                                  <a:pt x="207797" y="59106"/>
                                  <a:pt x="188875" y="53315"/>
                                  <a:pt x="162243" y="53315"/>
                                </a:cubicBezTo>
                                <a:cubicBezTo>
                                  <a:pt x="133642" y="53315"/>
                                  <a:pt x="110478" y="57557"/>
                                  <a:pt x="110478" y="79185"/>
                                </a:cubicBezTo>
                                <a:cubicBezTo>
                                  <a:pt x="110478" y="117425"/>
                                  <a:pt x="215150" y="103137"/>
                                  <a:pt x="215150" y="185014"/>
                                </a:cubicBezTo>
                                <a:cubicBezTo>
                                  <a:pt x="215150" y="259563"/>
                                  <a:pt x="146012" y="278867"/>
                                  <a:pt x="83439" y="278867"/>
                                </a:cubicBezTo>
                                <a:cubicBezTo>
                                  <a:pt x="55638" y="278867"/>
                                  <a:pt x="23571" y="272314"/>
                                  <a:pt x="0" y="264973"/>
                                </a:cubicBezTo>
                                <a:lnTo>
                                  <a:pt x="17005" y="210122"/>
                                </a:lnTo>
                                <a:cubicBezTo>
                                  <a:pt x="31306" y="219393"/>
                                  <a:pt x="59881" y="225578"/>
                                  <a:pt x="83439" y="225578"/>
                                </a:cubicBezTo>
                                <a:cubicBezTo>
                                  <a:pt x="105842" y="225578"/>
                                  <a:pt x="140983" y="221323"/>
                                  <a:pt x="140983" y="193510"/>
                                </a:cubicBezTo>
                                <a:cubicBezTo>
                                  <a:pt x="140983" y="150254"/>
                                  <a:pt x="36322" y="166472"/>
                                  <a:pt x="36322" y="90386"/>
                                </a:cubicBezTo>
                                <a:cubicBezTo>
                                  <a:pt x="36322" y="20866"/>
                                  <a:pt x="97345" y="0"/>
                                  <a:pt x="1564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6" name="Rectangle 106"/>
                        <wps:cNvSpPr/>
                        <wps:spPr>
                          <a:xfrm>
                            <a:off x="4270904" y="5080385"/>
                            <a:ext cx="3895751" cy="440334"/>
                          </a:xfrm>
                          <a:prstGeom prst="rect">
                            <a:avLst/>
                          </a:prstGeom>
                          <a:ln>
                            <a:noFill/>
                          </a:ln>
                        </wps:spPr>
                        <wps:txbx>
                          <w:txbxContent>
                            <w:p w14:paraId="1B949630" w14:textId="77777777" w:rsidR="003E1E01" w:rsidRDefault="00E96A94">
                              <w:r>
                                <w:rPr>
                                  <w:b/>
                                  <w:color w:val="FFFEFD"/>
                                  <w:w w:val="114"/>
                                  <w:sz w:val="44"/>
                                </w:rPr>
                                <w:t>in</w:t>
                              </w:r>
                              <w:r>
                                <w:rPr>
                                  <w:b/>
                                  <w:color w:val="FFFEFD"/>
                                  <w:spacing w:val="23"/>
                                  <w:w w:val="114"/>
                                  <w:sz w:val="44"/>
                                </w:rPr>
                                <w:t xml:space="preserve"> </w:t>
                              </w:r>
                              <w:r>
                                <w:rPr>
                                  <w:b/>
                                  <w:color w:val="FFFEFD"/>
                                  <w:w w:val="114"/>
                                  <w:sz w:val="44"/>
                                </w:rPr>
                                <w:t>Greater</w:t>
                              </w:r>
                              <w:r>
                                <w:rPr>
                                  <w:b/>
                                  <w:color w:val="FFFEFD"/>
                                  <w:spacing w:val="23"/>
                                  <w:w w:val="114"/>
                                  <w:sz w:val="44"/>
                                </w:rPr>
                                <w:t xml:space="preserve"> </w:t>
                              </w:r>
                              <w:r>
                                <w:rPr>
                                  <w:b/>
                                  <w:color w:val="FFFEFD"/>
                                  <w:w w:val="114"/>
                                  <w:sz w:val="44"/>
                                </w:rPr>
                                <w:t>Manchester</w:t>
                              </w:r>
                            </w:p>
                          </w:txbxContent>
                        </wps:txbx>
                        <wps:bodyPr horzOverflow="overflow" vert="horz" lIns="0" tIns="0" rIns="0" bIns="0" rtlCol="0">
                          <a:noAutofit/>
                        </wps:bodyPr>
                      </wps:wsp>
                      <wps:wsp>
                        <wps:cNvPr id="107" name="Shape 107"/>
                        <wps:cNvSpPr/>
                        <wps:spPr>
                          <a:xfrm>
                            <a:off x="457204" y="4686794"/>
                            <a:ext cx="262979" cy="317500"/>
                          </a:xfrm>
                          <a:custGeom>
                            <a:avLst/>
                            <a:gdLst/>
                            <a:ahLst/>
                            <a:cxnLst/>
                            <a:rect l="0" t="0" r="0" b="0"/>
                            <a:pathLst>
                              <a:path w="262979" h="317500">
                                <a:moveTo>
                                  <a:pt x="132144" y="0"/>
                                </a:moveTo>
                                <a:cubicBezTo>
                                  <a:pt x="211074" y="0"/>
                                  <a:pt x="258178" y="46672"/>
                                  <a:pt x="259918" y="109906"/>
                                </a:cubicBezTo>
                                <a:lnTo>
                                  <a:pt x="201917" y="109906"/>
                                </a:lnTo>
                                <a:cubicBezTo>
                                  <a:pt x="200609" y="78067"/>
                                  <a:pt x="177495" y="50152"/>
                                  <a:pt x="133883" y="50152"/>
                                </a:cubicBezTo>
                                <a:cubicBezTo>
                                  <a:pt x="84163" y="50152"/>
                                  <a:pt x="60617" y="82867"/>
                                  <a:pt x="60617" y="133896"/>
                                </a:cubicBezTo>
                                <a:lnTo>
                                  <a:pt x="60617" y="181864"/>
                                </a:lnTo>
                                <a:cubicBezTo>
                                  <a:pt x="60617" y="232893"/>
                                  <a:pt x="81547" y="268656"/>
                                  <a:pt x="134315" y="268656"/>
                                </a:cubicBezTo>
                                <a:cubicBezTo>
                                  <a:pt x="178803" y="268656"/>
                                  <a:pt x="203225" y="241173"/>
                                  <a:pt x="203225" y="207594"/>
                                </a:cubicBezTo>
                                <a:lnTo>
                                  <a:pt x="203225" y="203238"/>
                                </a:lnTo>
                                <a:lnTo>
                                  <a:pt x="134760" y="203238"/>
                                </a:lnTo>
                                <a:lnTo>
                                  <a:pt x="134760" y="153518"/>
                                </a:lnTo>
                                <a:lnTo>
                                  <a:pt x="262979" y="153518"/>
                                </a:lnTo>
                                <a:lnTo>
                                  <a:pt x="262979" y="193205"/>
                                </a:lnTo>
                                <a:cubicBezTo>
                                  <a:pt x="262979" y="266471"/>
                                  <a:pt x="211950" y="317500"/>
                                  <a:pt x="133452" y="317500"/>
                                </a:cubicBezTo>
                                <a:cubicBezTo>
                                  <a:pt x="42736" y="317500"/>
                                  <a:pt x="0" y="256439"/>
                                  <a:pt x="0" y="180556"/>
                                </a:cubicBezTo>
                                <a:lnTo>
                                  <a:pt x="0" y="136068"/>
                                </a:lnTo>
                                <a:cubicBezTo>
                                  <a:pt x="0" y="54077"/>
                                  <a:pt x="48844" y="0"/>
                                  <a:pt x="1321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 name="Shape 108"/>
                        <wps:cNvSpPr/>
                        <wps:spPr>
                          <a:xfrm>
                            <a:off x="778170" y="4692901"/>
                            <a:ext cx="285217" cy="305283"/>
                          </a:xfrm>
                          <a:custGeom>
                            <a:avLst/>
                            <a:gdLst/>
                            <a:ahLst/>
                            <a:cxnLst/>
                            <a:rect l="0" t="0" r="0" b="0"/>
                            <a:pathLst>
                              <a:path w="285217" h="305283">
                                <a:moveTo>
                                  <a:pt x="0" y="0"/>
                                </a:moveTo>
                                <a:lnTo>
                                  <a:pt x="56261" y="0"/>
                                </a:lnTo>
                                <a:lnTo>
                                  <a:pt x="142608" y="174447"/>
                                </a:lnTo>
                                <a:lnTo>
                                  <a:pt x="228956" y="0"/>
                                </a:lnTo>
                                <a:lnTo>
                                  <a:pt x="285217" y="0"/>
                                </a:lnTo>
                                <a:lnTo>
                                  <a:pt x="285217" y="305283"/>
                                </a:lnTo>
                                <a:lnTo>
                                  <a:pt x="226771" y="305283"/>
                                </a:lnTo>
                                <a:lnTo>
                                  <a:pt x="226771" y="117755"/>
                                </a:lnTo>
                                <a:lnTo>
                                  <a:pt x="169647" y="231140"/>
                                </a:lnTo>
                                <a:lnTo>
                                  <a:pt x="115570" y="231140"/>
                                </a:lnTo>
                                <a:lnTo>
                                  <a:pt x="58433" y="117755"/>
                                </a:lnTo>
                                <a:lnTo>
                                  <a:pt x="58433" y="305283"/>
                                </a:lnTo>
                                <a:lnTo>
                                  <a:pt x="0" y="3052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 name="Shape 109"/>
                        <wps:cNvSpPr/>
                        <wps:spPr>
                          <a:xfrm>
                            <a:off x="1121373" y="4686796"/>
                            <a:ext cx="261239" cy="317500"/>
                          </a:xfrm>
                          <a:custGeom>
                            <a:avLst/>
                            <a:gdLst/>
                            <a:ahLst/>
                            <a:cxnLst/>
                            <a:rect l="0" t="0" r="0" b="0"/>
                            <a:pathLst>
                              <a:path w="261239" h="317500">
                                <a:moveTo>
                                  <a:pt x="133452" y="0"/>
                                </a:moveTo>
                                <a:cubicBezTo>
                                  <a:pt x="210642" y="0"/>
                                  <a:pt x="258178" y="52336"/>
                                  <a:pt x="261239" y="114706"/>
                                </a:cubicBezTo>
                                <a:lnTo>
                                  <a:pt x="204534" y="114706"/>
                                </a:lnTo>
                                <a:cubicBezTo>
                                  <a:pt x="200609" y="80251"/>
                                  <a:pt x="178803" y="50152"/>
                                  <a:pt x="133452" y="50152"/>
                                </a:cubicBezTo>
                                <a:cubicBezTo>
                                  <a:pt x="82423" y="50152"/>
                                  <a:pt x="60617" y="85051"/>
                                  <a:pt x="60617" y="133896"/>
                                </a:cubicBezTo>
                                <a:lnTo>
                                  <a:pt x="60617" y="183604"/>
                                </a:lnTo>
                                <a:cubicBezTo>
                                  <a:pt x="60617" y="232448"/>
                                  <a:pt x="82423" y="267347"/>
                                  <a:pt x="133452" y="267347"/>
                                </a:cubicBezTo>
                                <a:cubicBezTo>
                                  <a:pt x="178803" y="267347"/>
                                  <a:pt x="200609" y="237248"/>
                                  <a:pt x="204534" y="202793"/>
                                </a:cubicBezTo>
                                <a:lnTo>
                                  <a:pt x="261239" y="202793"/>
                                </a:lnTo>
                                <a:cubicBezTo>
                                  <a:pt x="258178" y="265163"/>
                                  <a:pt x="210642" y="317500"/>
                                  <a:pt x="133452" y="317500"/>
                                </a:cubicBezTo>
                                <a:cubicBezTo>
                                  <a:pt x="41427" y="317500"/>
                                  <a:pt x="0" y="258622"/>
                                  <a:pt x="0" y="180556"/>
                                </a:cubicBezTo>
                                <a:lnTo>
                                  <a:pt x="0" y="136944"/>
                                </a:lnTo>
                                <a:cubicBezTo>
                                  <a:pt x="0" y="58877"/>
                                  <a:pt x="41427" y="0"/>
                                  <a:pt x="1334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0" name="Shape 110"/>
                        <wps:cNvSpPr/>
                        <wps:spPr>
                          <a:xfrm>
                            <a:off x="1406140" y="4692901"/>
                            <a:ext cx="140214" cy="305283"/>
                          </a:xfrm>
                          <a:custGeom>
                            <a:avLst/>
                            <a:gdLst/>
                            <a:ahLst/>
                            <a:cxnLst/>
                            <a:rect l="0" t="0" r="0" b="0"/>
                            <a:pathLst>
                              <a:path w="140214" h="305283">
                                <a:moveTo>
                                  <a:pt x="109461" y="0"/>
                                </a:moveTo>
                                <a:lnTo>
                                  <a:pt x="140214" y="0"/>
                                </a:lnTo>
                                <a:lnTo>
                                  <a:pt x="140214" y="55649"/>
                                </a:lnTo>
                                <a:lnTo>
                                  <a:pt x="96380" y="192761"/>
                                </a:lnTo>
                                <a:lnTo>
                                  <a:pt x="140214" y="192761"/>
                                </a:lnTo>
                                <a:lnTo>
                                  <a:pt x="140214" y="241174"/>
                                </a:lnTo>
                                <a:lnTo>
                                  <a:pt x="81115" y="241174"/>
                                </a:lnTo>
                                <a:lnTo>
                                  <a:pt x="60617" y="305283"/>
                                </a:lnTo>
                                <a:lnTo>
                                  <a:pt x="0" y="305283"/>
                                </a:lnTo>
                                <a:lnTo>
                                  <a:pt x="10946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1" name="Shape 111"/>
                        <wps:cNvSpPr/>
                        <wps:spPr>
                          <a:xfrm>
                            <a:off x="1546355" y="4692901"/>
                            <a:ext cx="140646" cy="305283"/>
                          </a:xfrm>
                          <a:custGeom>
                            <a:avLst/>
                            <a:gdLst/>
                            <a:ahLst/>
                            <a:cxnLst/>
                            <a:rect l="0" t="0" r="0" b="0"/>
                            <a:pathLst>
                              <a:path w="140646" h="305283">
                                <a:moveTo>
                                  <a:pt x="0" y="0"/>
                                </a:moveTo>
                                <a:lnTo>
                                  <a:pt x="31185" y="0"/>
                                </a:lnTo>
                                <a:lnTo>
                                  <a:pt x="140646" y="305283"/>
                                </a:lnTo>
                                <a:lnTo>
                                  <a:pt x="80029" y="305283"/>
                                </a:lnTo>
                                <a:lnTo>
                                  <a:pt x="59531" y="241174"/>
                                </a:lnTo>
                                <a:lnTo>
                                  <a:pt x="0" y="241174"/>
                                </a:lnTo>
                                <a:lnTo>
                                  <a:pt x="0" y="192761"/>
                                </a:lnTo>
                                <a:lnTo>
                                  <a:pt x="43834" y="192761"/>
                                </a:lnTo>
                                <a:lnTo>
                                  <a:pt x="222" y="54953"/>
                                </a:lnTo>
                                <a:lnTo>
                                  <a:pt x="0" y="5564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4" name="Shape 2994"/>
                        <wps:cNvSpPr/>
                        <wps:spPr>
                          <a:xfrm>
                            <a:off x="1757261" y="5339236"/>
                            <a:ext cx="824776" cy="9144"/>
                          </a:xfrm>
                          <a:custGeom>
                            <a:avLst/>
                            <a:gdLst/>
                            <a:ahLst/>
                            <a:cxnLst/>
                            <a:rect l="0" t="0" r="0" b="0"/>
                            <a:pathLst>
                              <a:path w="824776" h="9144">
                                <a:moveTo>
                                  <a:pt x="0" y="0"/>
                                </a:moveTo>
                                <a:lnTo>
                                  <a:pt x="824776" y="0"/>
                                </a:lnTo>
                                <a:lnTo>
                                  <a:pt x="82477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5" name="Shape 2995"/>
                        <wps:cNvSpPr/>
                        <wps:spPr>
                          <a:xfrm>
                            <a:off x="1757261" y="5166618"/>
                            <a:ext cx="824776" cy="9144"/>
                          </a:xfrm>
                          <a:custGeom>
                            <a:avLst/>
                            <a:gdLst/>
                            <a:ahLst/>
                            <a:cxnLst/>
                            <a:rect l="0" t="0" r="0" b="0"/>
                            <a:pathLst>
                              <a:path w="824776" h="9144">
                                <a:moveTo>
                                  <a:pt x="0" y="0"/>
                                </a:moveTo>
                                <a:lnTo>
                                  <a:pt x="824776" y="0"/>
                                </a:lnTo>
                                <a:lnTo>
                                  <a:pt x="82477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6" name="Shape 2996"/>
                        <wps:cNvSpPr/>
                        <wps:spPr>
                          <a:xfrm>
                            <a:off x="1757261" y="4993999"/>
                            <a:ext cx="824776" cy="9144"/>
                          </a:xfrm>
                          <a:custGeom>
                            <a:avLst/>
                            <a:gdLst/>
                            <a:ahLst/>
                            <a:cxnLst/>
                            <a:rect l="0" t="0" r="0" b="0"/>
                            <a:pathLst>
                              <a:path w="824776" h="9144">
                                <a:moveTo>
                                  <a:pt x="0" y="0"/>
                                </a:moveTo>
                                <a:lnTo>
                                  <a:pt x="824776" y="0"/>
                                </a:lnTo>
                                <a:lnTo>
                                  <a:pt x="82477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7" name="Shape 2997"/>
                        <wps:cNvSpPr/>
                        <wps:spPr>
                          <a:xfrm>
                            <a:off x="1757261" y="4821394"/>
                            <a:ext cx="824776" cy="9144"/>
                          </a:xfrm>
                          <a:custGeom>
                            <a:avLst/>
                            <a:gdLst/>
                            <a:ahLst/>
                            <a:cxnLst/>
                            <a:rect l="0" t="0" r="0" b="0"/>
                            <a:pathLst>
                              <a:path w="824776" h="9144">
                                <a:moveTo>
                                  <a:pt x="0" y="0"/>
                                </a:moveTo>
                                <a:lnTo>
                                  <a:pt x="824776" y="0"/>
                                </a:lnTo>
                                <a:lnTo>
                                  <a:pt x="824776" y="9144"/>
                                </a:lnTo>
                                <a:lnTo>
                                  <a:pt x="0" y="914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 name="Shape 116"/>
                        <wps:cNvSpPr/>
                        <wps:spPr>
                          <a:xfrm>
                            <a:off x="1764080" y="4695173"/>
                            <a:ext cx="73533" cy="88785"/>
                          </a:xfrm>
                          <a:custGeom>
                            <a:avLst/>
                            <a:gdLst/>
                            <a:ahLst/>
                            <a:cxnLst/>
                            <a:rect l="0" t="0" r="0" b="0"/>
                            <a:pathLst>
                              <a:path w="73533" h="88785">
                                <a:moveTo>
                                  <a:pt x="36944" y="0"/>
                                </a:moveTo>
                                <a:cubicBezTo>
                                  <a:pt x="59030" y="0"/>
                                  <a:pt x="72199" y="13055"/>
                                  <a:pt x="72682" y="30734"/>
                                </a:cubicBezTo>
                                <a:lnTo>
                                  <a:pt x="56464" y="30734"/>
                                </a:lnTo>
                                <a:cubicBezTo>
                                  <a:pt x="56096" y="21831"/>
                                  <a:pt x="49632" y="14021"/>
                                  <a:pt x="37440" y="14021"/>
                                </a:cubicBezTo>
                                <a:cubicBezTo>
                                  <a:pt x="23533" y="14021"/>
                                  <a:pt x="16954" y="23178"/>
                                  <a:pt x="16954" y="37440"/>
                                </a:cubicBezTo>
                                <a:lnTo>
                                  <a:pt x="16954" y="50850"/>
                                </a:lnTo>
                                <a:cubicBezTo>
                                  <a:pt x="16954" y="65125"/>
                                  <a:pt x="22809" y="75120"/>
                                  <a:pt x="37567" y="75120"/>
                                </a:cubicBezTo>
                                <a:cubicBezTo>
                                  <a:pt x="50000" y="75120"/>
                                  <a:pt x="56833" y="67437"/>
                                  <a:pt x="56833" y="58051"/>
                                </a:cubicBezTo>
                                <a:lnTo>
                                  <a:pt x="56833" y="56832"/>
                                </a:lnTo>
                                <a:lnTo>
                                  <a:pt x="37681" y="56832"/>
                                </a:lnTo>
                                <a:lnTo>
                                  <a:pt x="37681" y="42926"/>
                                </a:lnTo>
                                <a:lnTo>
                                  <a:pt x="73533" y="42926"/>
                                </a:lnTo>
                                <a:lnTo>
                                  <a:pt x="73533" y="54025"/>
                                </a:lnTo>
                                <a:cubicBezTo>
                                  <a:pt x="73533" y="74511"/>
                                  <a:pt x="59271" y="88785"/>
                                  <a:pt x="37313" y="88785"/>
                                </a:cubicBezTo>
                                <a:cubicBezTo>
                                  <a:pt x="11951" y="88785"/>
                                  <a:pt x="0" y="71717"/>
                                  <a:pt x="0" y="50495"/>
                                </a:cubicBezTo>
                                <a:lnTo>
                                  <a:pt x="0" y="38049"/>
                                </a:lnTo>
                                <a:cubicBezTo>
                                  <a:pt x="0" y="15125"/>
                                  <a:pt x="13652" y="0"/>
                                  <a:pt x="369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7" name="Shape 117"/>
                        <wps:cNvSpPr/>
                        <wps:spPr>
                          <a:xfrm>
                            <a:off x="1853832" y="4696882"/>
                            <a:ext cx="34696" cy="85369"/>
                          </a:xfrm>
                          <a:custGeom>
                            <a:avLst/>
                            <a:gdLst/>
                            <a:ahLst/>
                            <a:cxnLst/>
                            <a:rect l="0" t="0" r="0" b="0"/>
                            <a:pathLst>
                              <a:path w="34696" h="85369">
                                <a:moveTo>
                                  <a:pt x="0" y="0"/>
                                </a:moveTo>
                                <a:lnTo>
                                  <a:pt x="34696" y="0"/>
                                </a:lnTo>
                                <a:lnTo>
                                  <a:pt x="34696" y="13906"/>
                                </a:lnTo>
                                <a:lnTo>
                                  <a:pt x="17069" y="13906"/>
                                </a:lnTo>
                                <a:lnTo>
                                  <a:pt x="17069" y="44272"/>
                                </a:lnTo>
                                <a:lnTo>
                                  <a:pt x="34696" y="44272"/>
                                </a:lnTo>
                                <a:lnTo>
                                  <a:pt x="34696" y="58051"/>
                                </a:lnTo>
                                <a:lnTo>
                                  <a:pt x="17069" y="58051"/>
                                </a:lnTo>
                                <a:lnTo>
                                  <a:pt x="17069"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8" name="Shape 118"/>
                        <wps:cNvSpPr/>
                        <wps:spPr>
                          <a:xfrm>
                            <a:off x="1888528" y="4696882"/>
                            <a:ext cx="35674" cy="85369"/>
                          </a:xfrm>
                          <a:custGeom>
                            <a:avLst/>
                            <a:gdLst/>
                            <a:ahLst/>
                            <a:cxnLst/>
                            <a:rect l="0" t="0" r="0" b="0"/>
                            <a:pathLst>
                              <a:path w="35674" h="85369">
                                <a:moveTo>
                                  <a:pt x="0" y="0"/>
                                </a:moveTo>
                                <a:lnTo>
                                  <a:pt x="3835" y="0"/>
                                </a:lnTo>
                                <a:cubicBezTo>
                                  <a:pt x="23965" y="0"/>
                                  <a:pt x="34696" y="12446"/>
                                  <a:pt x="34696" y="29032"/>
                                </a:cubicBezTo>
                                <a:cubicBezTo>
                                  <a:pt x="34696" y="41097"/>
                                  <a:pt x="28359" y="50850"/>
                                  <a:pt x="17869" y="55372"/>
                                </a:cubicBezTo>
                                <a:lnTo>
                                  <a:pt x="35674" y="85369"/>
                                </a:lnTo>
                                <a:lnTo>
                                  <a:pt x="15913" y="85369"/>
                                </a:lnTo>
                                <a:lnTo>
                                  <a:pt x="305" y="58051"/>
                                </a:lnTo>
                                <a:lnTo>
                                  <a:pt x="0" y="58051"/>
                                </a:lnTo>
                                <a:lnTo>
                                  <a:pt x="0" y="44272"/>
                                </a:lnTo>
                                <a:lnTo>
                                  <a:pt x="1765" y="44272"/>
                                </a:lnTo>
                                <a:cubicBezTo>
                                  <a:pt x="12255" y="44272"/>
                                  <a:pt x="17628" y="37808"/>
                                  <a:pt x="17628" y="28905"/>
                                </a:cubicBezTo>
                                <a:cubicBezTo>
                                  <a:pt x="17628" y="19761"/>
                                  <a:pt x="12129" y="13906"/>
                                  <a:pt x="1765" y="13906"/>
                                </a:cubicBezTo>
                                <a:lnTo>
                                  <a:pt x="0" y="1390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 name="Shape 119"/>
                        <wps:cNvSpPr/>
                        <wps:spPr>
                          <a:xfrm>
                            <a:off x="1938953" y="4696884"/>
                            <a:ext cx="59880" cy="85369"/>
                          </a:xfrm>
                          <a:custGeom>
                            <a:avLst/>
                            <a:gdLst/>
                            <a:ahLst/>
                            <a:cxnLst/>
                            <a:rect l="0" t="0" r="0" b="0"/>
                            <a:pathLst>
                              <a:path w="59880" h="85369">
                                <a:moveTo>
                                  <a:pt x="0" y="0"/>
                                </a:moveTo>
                                <a:lnTo>
                                  <a:pt x="59754" y="0"/>
                                </a:lnTo>
                                <a:lnTo>
                                  <a:pt x="59754" y="14148"/>
                                </a:lnTo>
                                <a:lnTo>
                                  <a:pt x="17069" y="14148"/>
                                </a:lnTo>
                                <a:lnTo>
                                  <a:pt x="17069" y="35001"/>
                                </a:lnTo>
                                <a:lnTo>
                                  <a:pt x="56096" y="35001"/>
                                </a:lnTo>
                                <a:lnTo>
                                  <a:pt x="56096" y="49264"/>
                                </a:lnTo>
                                <a:lnTo>
                                  <a:pt x="17069" y="49264"/>
                                </a:lnTo>
                                <a:lnTo>
                                  <a:pt x="17069" y="71221"/>
                                </a:lnTo>
                                <a:lnTo>
                                  <a:pt x="59880" y="71221"/>
                                </a:lnTo>
                                <a:lnTo>
                                  <a:pt x="59880"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0" name="Shape 120"/>
                        <wps:cNvSpPr/>
                        <wps:spPr>
                          <a:xfrm>
                            <a:off x="2007733" y="4696882"/>
                            <a:ext cx="39205" cy="85369"/>
                          </a:xfrm>
                          <a:custGeom>
                            <a:avLst/>
                            <a:gdLst/>
                            <a:ahLst/>
                            <a:cxnLst/>
                            <a:rect l="0" t="0" r="0" b="0"/>
                            <a:pathLst>
                              <a:path w="39205" h="85369">
                                <a:moveTo>
                                  <a:pt x="30607" y="0"/>
                                </a:moveTo>
                                <a:lnTo>
                                  <a:pt x="39205" y="0"/>
                                </a:lnTo>
                                <a:lnTo>
                                  <a:pt x="39205" y="15565"/>
                                </a:lnTo>
                                <a:lnTo>
                                  <a:pt x="26950" y="53898"/>
                                </a:lnTo>
                                <a:lnTo>
                                  <a:pt x="39205" y="53898"/>
                                </a:lnTo>
                                <a:lnTo>
                                  <a:pt x="39205" y="67437"/>
                                </a:lnTo>
                                <a:lnTo>
                                  <a:pt x="22682" y="67437"/>
                                </a:lnTo>
                                <a:lnTo>
                                  <a:pt x="16955" y="85369"/>
                                </a:lnTo>
                                <a:lnTo>
                                  <a:pt x="0" y="85369"/>
                                </a:lnTo>
                                <a:lnTo>
                                  <a:pt x="306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1" name="Shape 121"/>
                        <wps:cNvSpPr/>
                        <wps:spPr>
                          <a:xfrm>
                            <a:off x="2046938" y="4696882"/>
                            <a:ext cx="39332" cy="85369"/>
                          </a:xfrm>
                          <a:custGeom>
                            <a:avLst/>
                            <a:gdLst/>
                            <a:ahLst/>
                            <a:cxnLst/>
                            <a:rect l="0" t="0" r="0" b="0"/>
                            <a:pathLst>
                              <a:path w="39332" h="85369">
                                <a:moveTo>
                                  <a:pt x="0" y="0"/>
                                </a:moveTo>
                                <a:lnTo>
                                  <a:pt x="8725" y="0"/>
                                </a:lnTo>
                                <a:lnTo>
                                  <a:pt x="39332" y="85369"/>
                                </a:lnTo>
                                <a:lnTo>
                                  <a:pt x="22377" y="85369"/>
                                </a:lnTo>
                                <a:lnTo>
                                  <a:pt x="16650" y="67437"/>
                                </a:lnTo>
                                <a:lnTo>
                                  <a:pt x="0" y="67437"/>
                                </a:lnTo>
                                <a:lnTo>
                                  <a:pt x="0" y="53898"/>
                                </a:lnTo>
                                <a:lnTo>
                                  <a:pt x="12255" y="53898"/>
                                </a:lnTo>
                                <a:lnTo>
                                  <a:pt x="64" y="15367"/>
                                </a:lnTo>
                                <a:lnTo>
                                  <a:pt x="0" y="1556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2" name="Shape 122"/>
                        <wps:cNvSpPr/>
                        <wps:spPr>
                          <a:xfrm>
                            <a:off x="2085035" y="4696883"/>
                            <a:ext cx="65367" cy="85369"/>
                          </a:xfrm>
                          <a:custGeom>
                            <a:avLst/>
                            <a:gdLst/>
                            <a:ahLst/>
                            <a:cxnLst/>
                            <a:rect l="0" t="0" r="0" b="0"/>
                            <a:pathLst>
                              <a:path w="65367" h="85369">
                                <a:moveTo>
                                  <a:pt x="0" y="0"/>
                                </a:moveTo>
                                <a:lnTo>
                                  <a:pt x="65367" y="0"/>
                                </a:lnTo>
                                <a:lnTo>
                                  <a:pt x="65367" y="14148"/>
                                </a:lnTo>
                                <a:lnTo>
                                  <a:pt x="41211" y="14148"/>
                                </a:lnTo>
                                <a:lnTo>
                                  <a:pt x="41211" y="85369"/>
                                </a:lnTo>
                                <a:lnTo>
                                  <a:pt x="24143" y="85369"/>
                                </a:lnTo>
                                <a:lnTo>
                                  <a:pt x="24143" y="14148"/>
                                </a:lnTo>
                                <a:lnTo>
                                  <a:pt x="0" y="141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3" name="Shape 123"/>
                        <wps:cNvSpPr/>
                        <wps:spPr>
                          <a:xfrm>
                            <a:off x="2162957" y="4696884"/>
                            <a:ext cx="59880" cy="85369"/>
                          </a:xfrm>
                          <a:custGeom>
                            <a:avLst/>
                            <a:gdLst/>
                            <a:ahLst/>
                            <a:cxnLst/>
                            <a:rect l="0" t="0" r="0" b="0"/>
                            <a:pathLst>
                              <a:path w="59880" h="85369">
                                <a:moveTo>
                                  <a:pt x="0" y="0"/>
                                </a:moveTo>
                                <a:lnTo>
                                  <a:pt x="59754" y="0"/>
                                </a:lnTo>
                                <a:lnTo>
                                  <a:pt x="59754" y="14148"/>
                                </a:lnTo>
                                <a:lnTo>
                                  <a:pt x="17069" y="14148"/>
                                </a:lnTo>
                                <a:lnTo>
                                  <a:pt x="17069" y="35001"/>
                                </a:lnTo>
                                <a:lnTo>
                                  <a:pt x="56096" y="35001"/>
                                </a:lnTo>
                                <a:lnTo>
                                  <a:pt x="56096" y="49264"/>
                                </a:lnTo>
                                <a:lnTo>
                                  <a:pt x="17069" y="49264"/>
                                </a:lnTo>
                                <a:lnTo>
                                  <a:pt x="17069" y="71221"/>
                                </a:lnTo>
                                <a:lnTo>
                                  <a:pt x="59880" y="71221"/>
                                </a:lnTo>
                                <a:lnTo>
                                  <a:pt x="59880"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4" name="Shape 124"/>
                        <wps:cNvSpPr/>
                        <wps:spPr>
                          <a:xfrm>
                            <a:off x="2238320" y="4696882"/>
                            <a:ext cx="34703" cy="85369"/>
                          </a:xfrm>
                          <a:custGeom>
                            <a:avLst/>
                            <a:gdLst/>
                            <a:ahLst/>
                            <a:cxnLst/>
                            <a:rect l="0" t="0" r="0" b="0"/>
                            <a:pathLst>
                              <a:path w="34703" h="85369">
                                <a:moveTo>
                                  <a:pt x="0" y="0"/>
                                </a:moveTo>
                                <a:lnTo>
                                  <a:pt x="34703" y="0"/>
                                </a:lnTo>
                                <a:lnTo>
                                  <a:pt x="34703" y="13906"/>
                                </a:lnTo>
                                <a:lnTo>
                                  <a:pt x="17082" y="13906"/>
                                </a:lnTo>
                                <a:lnTo>
                                  <a:pt x="17082" y="44272"/>
                                </a:lnTo>
                                <a:lnTo>
                                  <a:pt x="34703" y="44272"/>
                                </a:lnTo>
                                <a:lnTo>
                                  <a:pt x="34703" y="58051"/>
                                </a:lnTo>
                                <a:lnTo>
                                  <a:pt x="17082" y="58051"/>
                                </a:lnTo>
                                <a:lnTo>
                                  <a:pt x="17082"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5" name="Shape 125"/>
                        <wps:cNvSpPr/>
                        <wps:spPr>
                          <a:xfrm>
                            <a:off x="2273023" y="4696882"/>
                            <a:ext cx="35668" cy="85369"/>
                          </a:xfrm>
                          <a:custGeom>
                            <a:avLst/>
                            <a:gdLst/>
                            <a:ahLst/>
                            <a:cxnLst/>
                            <a:rect l="0" t="0" r="0" b="0"/>
                            <a:pathLst>
                              <a:path w="35668" h="85369">
                                <a:moveTo>
                                  <a:pt x="0" y="0"/>
                                </a:moveTo>
                                <a:lnTo>
                                  <a:pt x="3829" y="0"/>
                                </a:lnTo>
                                <a:cubicBezTo>
                                  <a:pt x="23959" y="0"/>
                                  <a:pt x="34690" y="12446"/>
                                  <a:pt x="34690" y="29032"/>
                                </a:cubicBezTo>
                                <a:cubicBezTo>
                                  <a:pt x="34690" y="41097"/>
                                  <a:pt x="28353" y="50850"/>
                                  <a:pt x="17862" y="55372"/>
                                </a:cubicBezTo>
                                <a:lnTo>
                                  <a:pt x="35668" y="85369"/>
                                </a:lnTo>
                                <a:lnTo>
                                  <a:pt x="15907" y="85369"/>
                                </a:lnTo>
                                <a:lnTo>
                                  <a:pt x="298" y="58051"/>
                                </a:lnTo>
                                <a:lnTo>
                                  <a:pt x="0" y="58051"/>
                                </a:lnTo>
                                <a:lnTo>
                                  <a:pt x="0" y="44272"/>
                                </a:lnTo>
                                <a:lnTo>
                                  <a:pt x="1759" y="44272"/>
                                </a:lnTo>
                                <a:cubicBezTo>
                                  <a:pt x="12249" y="44272"/>
                                  <a:pt x="17621" y="37808"/>
                                  <a:pt x="17621" y="28905"/>
                                </a:cubicBezTo>
                                <a:cubicBezTo>
                                  <a:pt x="17621" y="19761"/>
                                  <a:pt x="12122" y="13906"/>
                                  <a:pt x="1759" y="13906"/>
                                </a:cubicBezTo>
                                <a:lnTo>
                                  <a:pt x="0" y="1390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6" name="Shape 126"/>
                        <wps:cNvSpPr/>
                        <wps:spPr>
                          <a:xfrm>
                            <a:off x="1766641" y="4869507"/>
                            <a:ext cx="79756" cy="85369"/>
                          </a:xfrm>
                          <a:custGeom>
                            <a:avLst/>
                            <a:gdLst/>
                            <a:ahLst/>
                            <a:cxnLst/>
                            <a:rect l="0" t="0" r="0" b="0"/>
                            <a:pathLst>
                              <a:path w="79756" h="85369">
                                <a:moveTo>
                                  <a:pt x="0" y="0"/>
                                </a:moveTo>
                                <a:lnTo>
                                  <a:pt x="15735" y="0"/>
                                </a:lnTo>
                                <a:lnTo>
                                  <a:pt x="39878" y="48781"/>
                                </a:lnTo>
                                <a:lnTo>
                                  <a:pt x="64021" y="0"/>
                                </a:lnTo>
                                <a:lnTo>
                                  <a:pt x="79756" y="0"/>
                                </a:lnTo>
                                <a:lnTo>
                                  <a:pt x="79756" y="85369"/>
                                </a:lnTo>
                                <a:lnTo>
                                  <a:pt x="63411" y="85369"/>
                                </a:lnTo>
                                <a:lnTo>
                                  <a:pt x="63411" y="32931"/>
                                </a:lnTo>
                                <a:lnTo>
                                  <a:pt x="47435" y="64630"/>
                                </a:lnTo>
                                <a:lnTo>
                                  <a:pt x="32309" y="64630"/>
                                </a:lnTo>
                                <a:lnTo>
                                  <a:pt x="16345" y="32931"/>
                                </a:lnTo>
                                <a:lnTo>
                                  <a:pt x="16345"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 name="Shape 127"/>
                        <wps:cNvSpPr/>
                        <wps:spPr>
                          <a:xfrm>
                            <a:off x="1858588" y="4869507"/>
                            <a:ext cx="39205" cy="85369"/>
                          </a:xfrm>
                          <a:custGeom>
                            <a:avLst/>
                            <a:gdLst/>
                            <a:ahLst/>
                            <a:cxnLst/>
                            <a:rect l="0" t="0" r="0" b="0"/>
                            <a:pathLst>
                              <a:path w="39205" h="85369">
                                <a:moveTo>
                                  <a:pt x="30607" y="0"/>
                                </a:moveTo>
                                <a:lnTo>
                                  <a:pt x="39205" y="0"/>
                                </a:lnTo>
                                <a:lnTo>
                                  <a:pt x="39205" y="15565"/>
                                </a:lnTo>
                                <a:lnTo>
                                  <a:pt x="26950" y="53898"/>
                                </a:lnTo>
                                <a:lnTo>
                                  <a:pt x="39205" y="53898"/>
                                </a:lnTo>
                                <a:lnTo>
                                  <a:pt x="39205" y="67437"/>
                                </a:lnTo>
                                <a:lnTo>
                                  <a:pt x="22682" y="67437"/>
                                </a:lnTo>
                                <a:lnTo>
                                  <a:pt x="16955" y="85369"/>
                                </a:lnTo>
                                <a:lnTo>
                                  <a:pt x="0" y="85369"/>
                                </a:lnTo>
                                <a:lnTo>
                                  <a:pt x="306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 name="Shape 128"/>
                        <wps:cNvSpPr/>
                        <wps:spPr>
                          <a:xfrm>
                            <a:off x="1897793" y="4869507"/>
                            <a:ext cx="39332" cy="85369"/>
                          </a:xfrm>
                          <a:custGeom>
                            <a:avLst/>
                            <a:gdLst/>
                            <a:ahLst/>
                            <a:cxnLst/>
                            <a:rect l="0" t="0" r="0" b="0"/>
                            <a:pathLst>
                              <a:path w="39332" h="85369">
                                <a:moveTo>
                                  <a:pt x="0" y="0"/>
                                </a:moveTo>
                                <a:lnTo>
                                  <a:pt x="8725" y="0"/>
                                </a:lnTo>
                                <a:lnTo>
                                  <a:pt x="39332" y="85369"/>
                                </a:lnTo>
                                <a:lnTo>
                                  <a:pt x="22377" y="85369"/>
                                </a:lnTo>
                                <a:lnTo>
                                  <a:pt x="16650" y="67437"/>
                                </a:lnTo>
                                <a:lnTo>
                                  <a:pt x="0" y="67437"/>
                                </a:lnTo>
                                <a:lnTo>
                                  <a:pt x="0" y="53898"/>
                                </a:lnTo>
                                <a:lnTo>
                                  <a:pt x="12255" y="53898"/>
                                </a:lnTo>
                                <a:lnTo>
                                  <a:pt x="64" y="15367"/>
                                </a:lnTo>
                                <a:lnTo>
                                  <a:pt x="0" y="1556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 name="Shape 129"/>
                        <wps:cNvSpPr/>
                        <wps:spPr>
                          <a:xfrm>
                            <a:off x="1949317" y="4869509"/>
                            <a:ext cx="70117" cy="85369"/>
                          </a:xfrm>
                          <a:custGeom>
                            <a:avLst/>
                            <a:gdLst/>
                            <a:ahLst/>
                            <a:cxnLst/>
                            <a:rect l="0" t="0" r="0" b="0"/>
                            <a:pathLst>
                              <a:path w="70117" h="85369">
                                <a:moveTo>
                                  <a:pt x="0" y="0"/>
                                </a:moveTo>
                                <a:lnTo>
                                  <a:pt x="16218" y="0"/>
                                </a:lnTo>
                                <a:lnTo>
                                  <a:pt x="53416" y="56832"/>
                                </a:lnTo>
                                <a:lnTo>
                                  <a:pt x="53416" y="0"/>
                                </a:lnTo>
                                <a:lnTo>
                                  <a:pt x="70117" y="0"/>
                                </a:lnTo>
                                <a:lnTo>
                                  <a:pt x="70117" y="85369"/>
                                </a:lnTo>
                                <a:lnTo>
                                  <a:pt x="53899" y="85369"/>
                                </a:lnTo>
                                <a:lnTo>
                                  <a:pt x="16713" y="28537"/>
                                </a:lnTo>
                                <a:lnTo>
                                  <a:pt x="16713"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 name="Shape 130"/>
                        <wps:cNvSpPr/>
                        <wps:spPr>
                          <a:xfrm>
                            <a:off x="2035653" y="4867808"/>
                            <a:ext cx="73050" cy="88773"/>
                          </a:xfrm>
                          <a:custGeom>
                            <a:avLst/>
                            <a:gdLst/>
                            <a:ahLst/>
                            <a:cxnLst/>
                            <a:rect l="0" t="0" r="0" b="0"/>
                            <a:pathLst>
                              <a:path w="73050" h="88773">
                                <a:moveTo>
                                  <a:pt x="37325" y="0"/>
                                </a:moveTo>
                                <a:cubicBezTo>
                                  <a:pt x="58903" y="0"/>
                                  <a:pt x="72199" y="14630"/>
                                  <a:pt x="73050" y="32067"/>
                                </a:cubicBezTo>
                                <a:lnTo>
                                  <a:pt x="57201" y="32067"/>
                                </a:lnTo>
                                <a:cubicBezTo>
                                  <a:pt x="56096" y="22428"/>
                                  <a:pt x="50000" y="14021"/>
                                  <a:pt x="37325" y="14021"/>
                                </a:cubicBezTo>
                                <a:cubicBezTo>
                                  <a:pt x="23051" y="14021"/>
                                  <a:pt x="16955" y="23774"/>
                                  <a:pt x="16955" y="37440"/>
                                </a:cubicBezTo>
                                <a:lnTo>
                                  <a:pt x="16955" y="51333"/>
                                </a:lnTo>
                                <a:cubicBezTo>
                                  <a:pt x="16955" y="64998"/>
                                  <a:pt x="23051" y="74752"/>
                                  <a:pt x="37325" y="74752"/>
                                </a:cubicBezTo>
                                <a:cubicBezTo>
                                  <a:pt x="50000" y="74752"/>
                                  <a:pt x="56096" y="66332"/>
                                  <a:pt x="57201" y="56705"/>
                                </a:cubicBezTo>
                                <a:lnTo>
                                  <a:pt x="73050" y="56705"/>
                                </a:lnTo>
                                <a:cubicBezTo>
                                  <a:pt x="72199" y="74142"/>
                                  <a:pt x="58903" y="88773"/>
                                  <a:pt x="37325" y="88773"/>
                                </a:cubicBezTo>
                                <a:cubicBezTo>
                                  <a:pt x="11582" y="88773"/>
                                  <a:pt x="0" y="72313"/>
                                  <a:pt x="0" y="50482"/>
                                </a:cubicBezTo>
                                <a:lnTo>
                                  <a:pt x="0" y="38290"/>
                                </a:lnTo>
                                <a:cubicBezTo>
                                  <a:pt x="0" y="16459"/>
                                  <a:pt x="11582" y="0"/>
                                  <a:pt x="373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 name="Shape 131"/>
                        <wps:cNvSpPr/>
                        <wps:spPr>
                          <a:xfrm>
                            <a:off x="2124310" y="4869509"/>
                            <a:ext cx="69152" cy="85369"/>
                          </a:xfrm>
                          <a:custGeom>
                            <a:avLst/>
                            <a:gdLst/>
                            <a:ahLst/>
                            <a:cxnLst/>
                            <a:rect l="0" t="0" r="0" b="0"/>
                            <a:pathLst>
                              <a:path w="69152" h="85369">
                                <a:moveTo>
                                  <a:pt x="0" y="0"/>
                                </a:moveTo>
                                <a:lnTo>
                                  <a:pt x="17069" y="0"/>
                                </a:lnTo>
                                <a:lnTo>
                                  <a:pt x="17069" y="35001"/>
                                </a:lnTo>
                                <a:lnTo>
                                  <a:pt x="52070" y="35001"/>
                                </a:lnTo>
                                <a:lnTo>
                                  <a:pt x="52070" y="0"/>
                                </a:lnTo>
                                <a:lnTo>
                                  <a:pt x="69152" y="0"/>
                                </a:lnTo>
                                <a:lnTo>
                                  <a:pt x="69152" y="85369"/>
                                </a:lnTo>
                                <a:lnTo>
                                  <a:pt x="52070" y="85369"/>
                                </a:lnTo>
                                <a:lnTo>
                                  <a:pt x="52070" y="50127"/>
                                </a:lnTo>
                                <a:lnTo>
                                  <a:pt x="17069" y="50127"/>
                                </a:lnTo>
                                <a:lnTo>
                                  <a:pt x="17069"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 name="Shape 132"/>
                        <wps:cNvSpPr/>
                        <wps:spPr>
                          <a:xfrm>
                            <a:off x="2212235" y="4869509"/>
                            <a:ext cx="59880" cy="85369"/>
                          </a:xfrm>
                          <a:custGeom>
                            <a:avLst/>
                            <a:gdLst/>
                            <a:ahLst/>
                            <a:cxnLst/>
                            <a:rect l="0" t="0" r="0" b="0"/>
                            <a:pathLst>
                              <a:path w="59880" h="85369">
                                <a:moveTo>
                                  <a:pt x="0" y="0"/>
                                </a:moveTo>
                                <a:lnTo>
                                  <a:pt x="59754" y="0"/>
                                </a:lnTo>
                                <a:lnTo>
                                  <a:pt x="59754" y="14148"/>
                                </a:lnTo>
                                <a:lnTo>
                                  <a:pt x="17069" y="14148"/>
                                </a:lnTo>
                                <a:lnTo>
                                  <a:pt x="17069" y="35001"/>
                                </a:lnTo>
                                <a:lnTo>
                                  <a:pt x="56096" y="35001"/>
                                </a:lnTo>
                                <a:lnTo>
                                  <a:pt x="56096" y="49264"/>
                                </a:lnTo>
                                <a:lnTo>
                                  <a:pt x="17069" y="49264"/>
                                </a:lnTo>
                                <a:lnTo>
                                  <a:pt x="17069" y="71221"/>
                                </a:lnTo>
                                <a:lnTo>
                                  <a:pt x="59880" y="71221"/>
                                </a:lnTo>
                                <a:lnTo>
                                  <a:pt x="59880"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3" name="Shape 133"/>
                        <wps:cNvSpPr/>
                        <wps:spPr>
                          <a:xfrm>
                            <a:off x="2284918" y="4867800"/>
                            <a:ext cx="67196" cy="88785"/>
                          </a:xfrm>
                          <a:custGeom>
                            <a:avLst/>
                            <a:gdLst/>
                            <a:ahLst/>
                            <a:cxnLst/>
                            <a:rect l="0" t="0" r="0" b="0"/>
                            <a:pathLst>
                              <a:path w="67196" h="88785">
                                <a:moveTo>
                                  <a:pt x="32677" y="0"/>
                                </a:moveTo>
                                <a:cubicBezTo>
                                  <a:pt x="51587" y="0"/>
                                  <a:pt x="63538" y="10490"/>
                                  <a:pt x="63538" y="25488"/>
                                </a:cubicBezTo>
                                <a:lnTo>
                                  <a:pt x="63538" y="27559"/>
                                </a:lnTo>
                                <a:lnTo>
                                  <a:pt x="47803" y="27559"/>
                                </a:lnTo>
                                <a:lnTo>
                                  <a:pt x="47803" y="25857"/>
                                </a:lnTo>
                                <a:cubicBezTo>
                                  <a:pt x="47803" y="18656"/>
                                  <a:pt x="43167" y="13170"/>
                                  <a:pt x="32677" y="13170"/>
                                </a:cubicBezTo>
                                <a:cubicBezTo>
                                  <a:pt x="23660" y="13170"/>
                                  <a:pt x="17805" y="16828"/>
                                  <a:pt x="17805" y="24270"/>
                                </a:cubicBezTo>
                                <a:cubicBezTo>
                                  <a:pt x="17805" y="29273"/>
                                  <a:pt x="20371" y="32080"/>
                                  <a:pt x="25121" y="33300"/>
                                </a:cubicBezTo>
                                <a:lnTo>
                                  <a:pt x="48539" y="39509"/>
                                </a:lnTo>
                                <a:cubicBezTo>
                                  <a:pt x="61100" y="42811"/>
                                  <a:pt x="67196" y="50241"/>
                                  <a:pt x="67196" y="61836"/>
                                </a:cubicBezTo>
                                <a:cubicBezTo>
                                  <a:pt x="67196" y="78054"/>
                                  <a:pt x="52680" y="88785"/>
                                  <a:pt x="33414" y="88785"/>
                                </a:cubicBezTo>
                                <a:cubicBezTo>
                                  <a:pt x="13297" y="88785"/>
                                  <a:pt x="0" y="79032"/>
                                  <a:pt x="0" y="62319"/>
                                </a:cubicBezTo>
                                <a:lnTo>
                                  <a:pt x="0" y="60122"/>
                                </a:lnTo>
                                <a:lnTo>
                                  <a:pt x="16345" y="60122"/>
                                </a:lnTo>
                                <a:lnTo>
                                  <a:pt x="16345" y="61950"/>
                                </a:lnTo>
                                <a:cubicBezTo>
                                  <a:pt x="16345" y="69875"/>
                                  <a:pt x="22555" y="75616"/>
                                  <a:pt x="34023" y="75616"/>
                                </a:cubicBezTo>
                                <a:cubicBezTo>
                                  <a:pt x="44145" y="75616"/>
                                  <a:pt x="50736" y="71094"/>
                                  <a:pt x="50736" y="63170"/>
                                </a:cubicBezTo>
                                <a:cubicBezTo>
                                  <a:pt x="50736" y="58420"/>
                                  <a:pt x="48412" y="55004"/>
                                  <a:pt x="42685" y="53543"/>
                                </a:cubicBezTo>
                                <a:lnTo>
                                  <a:pt x="20371" y="47803"/>
                                </a:lnTo>
                                <a:cubicBezTo>
                                  <a:pt x="7442" y="44514"/>
                                  <a:pt x="1333" y="38544"/>
                                  <a:pt x="1333" y="25730"/>
                                </a:cubicBezTo>
                                <a:cubicBezTo>
                                  <a:pt x="1333" y="9639"/>
                                  <a:pt x="13538" y="0"/>
                                  <a:pt x="3267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4" name="Shape 134"/>
                        <wps:cNvSpPr/>
                        <wps:spPr>
                          <a:xfrm>
                            <a:off x="2357829" y="4869508"/>
                            <a:ext cx="65380" cy="85369"/>
                          </a:xfrm>
                          <a:custGeom>
                            <a:avLst/>
                            <a:gdLst/>
                            <a:ahLst/>
                            <a:cxnLst/>
                            <a:rect l="0" t="0" r="0" b="0"/>
                            <a:pathLst>
                              <a:path w="65380" h="85369">
                                <a:moveTo>
                                  <a:pt x="0" y="0"/>
                                </a:moveTo>
                                <a:lnTo>
                                  <a:pt x="65380" y="0"/>
                                </a:lnTo>
                                <a:lnTo>
                                  <a:pt x="65380" y="14148"/>
                                </a:lnTo>
                                <a:lnTo>
                                  <a:pt x="41224" y="14148"/>
                                </a:lnTo>
                                <a:lnTo>
                                  <a:pt x="41224" y="85369"/>
                                </a:lnTo>
                                <a:lnTo>
                                  <a:pt x="24155" y="85369"/>
                                </a:lnTo>
                                <a:lnTo>
                                  <a:pt x="24155" y="14148"/>
                                </a:lnTo>
                                <a:lnTo>
                                  <a:pt x="0" y="141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 name="Shape 135"/>
                        <wps:cNvSpPr/>
                        <wps:spPr>
                          <a:xfrm>
                            <a:off x="2435760" y="4869509"/>
                            <a:ext cx="59880" cy="85369"/>
                          </a:xfrm>
                          <a:custGeom>
                            <a:avLst/>
                            <a:gdLst/>
                            <a:ahLst/>
                            <a:cxnLst/>
                            <a:rect l="0" t="0" r="0" b="0"/>
                            <a:pathLst>
                              <a:path w="59880" h="85369">
                                <a:moveTo>
                                  <a:pt x="0" y="0"/>
                                </a:moveTo>
                                <a:lnTo>
                                  <a:pt x="59754" y="0"/>
                                </a:lnTo>
                                <a:lnTo>
                                  <a:pt x="59754" y="14148"/>
                                </a:lnTo>
                                <a:lnTo>
                                  <a:pt x="17069" y="14148"/>
                                </a:lnTo>
                                <a:lnTo>
                                  <a:pt x="17069" y="35001"/>
                                </a:lnTo>
                                <a:lnTo>
                                  <a:pt x="56096" y="35001"/>
                                </a:lnTo>
                                <a:lnTo>
                                  <a:pt x="56096" y="49264"/>
                                </a:lnTo>
                                <a:lnTo>
                                  <a:pt x="17069" y="49264"/>
                                </a:lnTo>
                                <a:lnTo>
                                  <a:pt x="17069" y="71221"/>
                                </a:lnTo>
                                <a:lnTo>
                                  <a:pt x="59880" y="71221"/>
                                </a:lnTo>
                                <a:lnTo>
                                  <a:pt x="59880"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6" name="Shape 136"/>
                        <wps:cNvSpPr/>
                        <wps:spPr>
                          <a:xfrm>
                            <a:off x="2511124" y="4869507"/>
                            <a:ext cx="34696" cy="85369"/>
                          </a:xfrm>
                          <a:custGeom>
                            <a:avLst/>
                            <a:gdLst/>
                            <a:ahLst/>
                            <a:cxnLst/>
                            <a:rect l="0" t="0" r="0" b="0"/>
                            <a:pathLst>
                              <a:path w="34696" h="85369">
                                <a:moveTo>
                                  <a:pt x="0" y="0"/>
                                </a:moveTo>
                                <a:lnTo>
                                  <a:pt x="34696" y="0"/>
                                </a:lnTo>
                                <a:lnTo>
                                  <a:pt x="34696" y="13906"/>
                                </a:lnTo>
                                <a:lnTo>
                                  <a:pt x="17069" y="13906"/>
                                </a:lnTo>
                                <a:lnTo>
                                  <a:pt x="17069" y="44272"/>
                                </a:lnTo>
                                <a:lnTo>
                                  <a:pt x="34696" y="44272"/>
                                </a:lnTo>
                                <a:lnTo>
                                  <a:pt x="34696" y="58051"/>
                                </a:lnTo>
                                <a:lnTo>
                                  <a:pt x="17069" y="58051"/>
                                </a:lnTo>
                                <a:lnTo>
                                  <a:pt x="17069"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 name="Shape 137"/>
                        <wps:cNvSpPr/>
                        <wps:spPr>
                          <a:xfrm>
                            <a:off x="2545821" y="4869507"/>
                            <a:ext cx="35674" cy="85369"/>
                          </a:xfrm>
                          <a:custGeom>
                            <a:avLst/>
                            <a:gdLst/>
                            <a:ahLst/>
                            <a:cxnLst/>
                            <a:rect l="0" t="0" r="0" b="0"/>
                            <a:pathLst>
                              <a:path w="35674" h="85369">
                                <a:moveTo>
                                  <a:pt x="0" y="0"/>
                                </a:moveTo>
                                <a:lnTo>
                                  <a:pt x="3835" y="0"/>
                                </a:lnTo>
                                <a:cubicBezTo>
                                  <a:pt x="23965" y="0"/>
                                  <a:pt x="34696" y="12446"/>
                                  <a:pt x="34696" y="29032"/>
                                </a:cubicBezTo>
                                <a:cubicBezTo>
                                  <a:pt x="34696" y="41097"/>
                                  <a:pt x="28359" y="50850"/>
                                  <a:pt x="17869" y="55372"/>
                                </a:cubicBezTo>
                                <a:lnTo>
                                  <a:pt x="35674" y="85369"/>
                                </a:lnTo>
                                <a:lnTo>
                                  <a:pt x="15913" y="85369"/>
                                </a:lnTo>
                                <a:lnTo>
                                  <a:pt x="305" y="58051"/>
                                </a:lnTo>
                                <a:lnTo>
                                  <a:pt x="0" y="58051"/>
                                </a:lnTo>
                                <a:lnTo>
                                  <a:pt x="0" y="44272"/>
                                </a:lnTo>
                                <a:lnTo>
                                  <a:pt x="1765" y="44272"/>
                                </a:lnTo>
                                <a:cubicBezTo>
                                  <a:pt x="12255" y="44272"/>
                                  <a:pt x="17628" y="37808"/>
                                  <a:pt x="17628" y="28905"/>
                                </a:cubicBezTo>
                                <a:cubicBezTo>
                                  <a:pt x="17628" y="19761"/>
                                  <a:pt x="12129" y="13906"/>
                                  <a:pt x="1765" y="13906"/>
                                </a:cubicBezTo>
                                <a:lnTo>
                                  <a:pt x="0" y="1390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 name="Shape 138"/>
                        <wps:cNvSpPr/>
                        <wps:spPr>
                          <a:xfrm>
                            <a:off x="1764077" y="5040397"/>
                            <a:ext cx="73050" cy="88786"/>
                          </a:xfrm>
                          <a:custGeom>
                            <a:avLst/>
                            <a:gdLst/>
                            <a:ahLst/>
                            <a:cxnLst/>
                            <a:rect l="0" t="0" r="0" b="0"/>
                            <a:pathLst>
                              <a:path w="73050" h="88786">
                                <a:moveTo>
                                  <a:pt x="37325" y="0"/>
                                </a:moveTo>
                                <a:cubicBezTo>
                                  <a:pt x="58903" y="0"/>
                                  <a:pt x="72199" y="14643"/>
                                  <a:pt x="73050" y="32080"/>
                                </a:cubicBezTo>
                                <a:lnTo>
                                  <a:pt x="57201" y="32080"/>
                                </a:lnTo>
                                <a:cubicBezTo>
                                  <a:pt x="56096" y="22441"/>
                                  <a:pt x="50000" y="14034"/>
                                  <a:pt x="37325" y="14034"/>
                                </a:cubicBezTo>
                                <a:cubicBezTo>
                                  <a:pt x="23051" y="14034"/>
                                  <a:pt x="16955" y="23787"/>
                                  <a:pt x="16955" y="37453"/>
                                </a:cubicBezTo>
                                <a:lnTo>
                                  <a:pt x="16955" y="51346"/>
                                </a:lnTo>
                                <a:cubicBezTo>
                                  <a:pt x="16955" y="65012"/>
                                  <a:pt x="23051" y="74765"/>
                                  <a:pt x="37325" y="74765"/>
                                </a:cubicBezTo>
                                <a:cubicBezTo>
                                  <a:pt x="50000" y="74765"/>
                                  <a:pt x="56096" y="66345"/>
                                  <a:pt x="57201" y="56718"/>
                                </a:cubicBezTo>
                                <a:lnTo>
                                  <a:pt x="73050" y="56718"/>
                                </a:lnTo>
                                <a:cubicBezTo>
                                  <a:pt x="72199" y="74155"/>
                                  <a:pt x="58903" y="88786"/>
                                  <a:pt x="37325" y="88786"/>
                                </a:cubicBezTo>
                                <a:cubicBezTo>
                                  <a:pt x="11582" y="88786"/>
                                  <a:pt x="0" y="72327"/>
                                  <a:pt x="0" y="50495"/>
                                </a:cubicBezTo>
                                <a:lnTo>
                                  <a:pt x="0" y="38303"/>
                                </a:lnTo>
                                <a:cubicBezTo>
                                  <a:pt x="0" y="16472"/>
                                  <a:pt x="11582" y="0"/>
                                  <a:pt x="373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 name="Shape 139"/>
                        <wps:cNvSpPr/>
                        <wps:spPr>
                          <a:xfrm>
                            <a:off x="1850174" y="5040406"/>
                            <a:ext cx="38049" cy="88785"/>
                          </a:xfrm>
                          <a:custGeom>
                            <a:avLst/>
                            <a:gdLst/>
                            <a:ahLst/>
                            <a:cxnLst/>
                            <a:rect l="0" t="0" r="0" b="0"/>
                            <a:pathLst>
                              <a:path w="38049" h="88785">
                                <a:moveTo>
                                  <a:pt x="38049" y="0"/>
                                </a:moveTo>
                                <a:lnTo>
                                  <a:pt x="38049" y="0"/>
                                </a:lnTo>
                                <a:lnTo>
                                  <a:pt x="38049" y="14148"/>
                                </a:lnTo>
                                <a:lnTo>
                                  <a:pt x="38049" y="14148"/>
                                </a:lnTo>
                                <a:cubicBezTo>
                                  <a:pt x="23775" y="14148"/>
                                  <a:pt x="17069" y="23775"/>
                                  <a:pt x="17069" y="37312"/>
                                </a:cubicBezTo>
                                <a:lnTo>
                                  <a:pt x="17069" y="51460"/>
                                </a:lnTo>
                                <a:cubicBezTo>
                                  <a:pt x="17069" y="64998"/>
                                  <a:pt x="23775" y="74638"/>
                                  <a:pt x="38049" y="74638"/>
                                </a:cubicBezTo>
                                <a:lnTo>
                                  <a:pt x="38049" y="74638"/>
                                </a:lnTo>
                                <a:lnTo>
                                  <a:pt x="38049" y="88785"/>
                                </a:lnTo>
                                <a:lnTo>
                                  <a:pt x="38049" y="88785"/>
                                </a:lnTo>
                                <a:cubicBezTo>
                                  <a:pt x="13056" y="88785"/>
                                  <a:pt x="0" y="72313"/>
                                  <a:pt x="0" y="50609"/>
                                </a:cubicBezTo>
                                <a:lnTo>
                                  <a:pt x="0" y="38164"/>
                                </a:lnTo>
                                <a:cubicBezTo>
                                  <a:pt x="0" y="16459"/>
                                  <a:pt x="13056" y="0"/>
                                  <a:pt x="38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 name="Shape 140"/>
                        <wps:cNvSpPr/>
                        <wps:spPr>
                          <a:xfrm>
                            <a:off x="1888224" y="5040406"/>
                            <a:ext cx="38049" cy="88785"/>
                          </a:xfrm>
                          <a:custGeom>
                            <a:avLst/>
                            <a:gdLst/>
                            <a:ahLst/>
                            <a:cxnLst/>
                            <a:rect l="0" t="0" r="0" b="0"/>
                            <a:pathLst>
                              <a:path w="38049" h="88785">
                                <a:moveTo>
                                  <a:pt x="0" y="0"/>
                                </a:moveTo>
                                <a:lnTo>
                                  <a:pt x="16543" y="2911"/>
                                </a:lnTo>
                                <a:cubicBezTo>
                                  <a:pt x="30777" y="8558"/>
                                  <a:pt x="38049" y="21885"/>
                                  <a:pt x="38049" y="38164"/>
                                </a:cubicBezTo>
                                <a:lnTo>
                                  <a:pt x="38049" y="50609"/>
                                </a:lnTo>
                                <a:cubicBezTo>
                                  <a:pt x="38049" y="66887"/>
                                  <a:pt x="30777" y="80222"/>
                                  <a:pt x="16543" y="85872"/>
                                </a:cubicBezTo>
                                <a:lnTo>
                                  <a:pt x="0" y="88785"/>
                                </a:lnTo>
                                <a:lnTo>
                                  <a:pt x="0" y="74638"/>
                                </a:lnTo>
                                <a:lnTo>
                                  <a:pt x="15843" y="68126"/>
                                </a:lnTo>
                                <a:cubicBezTo>
                                  <a:pt x="19304" y="64024"/>
                                  <a:pt x="20980" y="58229"/>
                                  <a:pt x="20980" y="51460"/>
                                </a:cubicBezTo>
                                <a:lnTo>
                                  <a:pt x="20980" y="37312"/>
                                </a:lnTo>
                                <a:cubicBezTo>
                                  <a:pt x="20980" y="30544"/>
                                  <a:pt x="19304" y="24752"/>
                                  <a:pt x="15843" y="20654"/>
                                </a:cubicBezTo>
                                <a:lnTo>
                                  <a:pt x="0" y="141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1" name="Shape 141"/>
                        <wps:cNvSpPr/>
                        <wps:spPr>
                          <a:xfrm>
                            <a:off x="1942488" y="5042110"/>
                            <a:ext cx="79756" cy="85369"/>
                          </a:xfrm>
                          <a:custGeom>
                            <a:avLst/>
                            <a:gdLst/>
                            <a:ahLst/>
                            <a:cxnLst/>
                            <a:rect l="0" t="0" r="0" b="0"/>
                            <a:pathLst>
                              <a:path w="79756" h="85369">
                                <a:moveTo>
                                  <a:pt x="0" y="0"/>
                                </a:moveTo>
                                <a:lnTo>
                                  <a:pt x="15735" y="0"/>
                                </a:lnTo>
                                <a:lnTo>
                                  <a:pt x="39878" y="48781"/>
                                </a:lnTo>
                                <a:lnTo>
                                  <a:pt x="64021" y="0"/>
                                </a:lnTo>
                                <a:lnTo>
                                  <a:pt x="79756" y="0"/>
                                </a:lnTo>
                                <a:lnTo>
                                  <a:pt x="79756" y="85369"/>
                                </a:lnTo>
                                <a:lnTo>
                                  <a:pt x="63411" y="85369"/>
                                </a:lnTo>
                                <a:lnTo>
                                  <a:pt x="63411" y="32931"/>
                                </a:lnTo>
                                <a:lnTo>
                                  <a:pt x="47435" y="64630"/>
                                </a:lnTo>
                                <a:lnTo>
                                  <a:pt x="32309" y="64630"/>
                                </a:lnTo>
                                <a:lnTo>
                                  <a:pt x="16345" y="32931"/>
                                </a:lnTo>
                                <a:lnTo>
                                  <a:pt x="16345"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2" name="Shape 142"/>
                        <wps:cNvSpPr/>
                        <wps:spPr>
                          <a:xfrm>
                            <a:off x="2041022" y="5042111"/>
                            <a:ext cx="33661" cy="85369"/>
                          </a:xfrm>
                          <a:custGeom>
                            <a:avLst/>
                            <a:gdLst/>
                            <a:ahLst/>
                            <a:cxnLst/>
                            <a:rect l="0" t="0" r="0" b="0"/>
                            <a:pathLst>
                              <a:path w="33661" h="85369">
                                <a:moveTo>
                                  <a:pt x="0" y="0"/>
                                </a:moveTo>
                                <a:lnTo>
                                  <a:pt x="33661" y="0"/>
                                </a:lnTo>
                                <a:lnTo>
                                  <a:pt x="33661" y="13412"/>
                                </a:lnTo>
                                <a:lnTo>
                                  <a:pt x="16586" y="13412"/>
                                </a:lnTo>
                                <a:lnTo>
                                  <a:pt x="16586" y="35369"/>
                                </a:lnTo>
                                <a:lnTo>
                                  <a:pt x="33661" y="35369"/>
                                </a:lnTo>
                                <a:lnTo>
                                  <a:pt x="33661" y="48654"/>
                                </a:lnTo>
                                <a:lnTo>
                                  <a:pt x="16586" y="48654"/>
                                </a:lnTo>
                                <a:lnTo>
                                  <a:pt x="16586" y="71958"/>
                                </a:lnTo>
                                <a:lnTo>
                                  <a:pt x="33661" y="71958"/>
                                </a:lnTo>
                                <a:lnTo>
                                  <a:pt x="33661"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Shape 143"/>
                        <wps:cNvSpPr/>
                        <wps:spPr>
                          <a:xfrm>
                            <a:off x="2074684" y="5042111"/>
                            <a:ext cx="34144" cy="85369"/>
                          </a:xfrm>
                          <a:custGeom>
                            <a:avLst/>
                            <a:gdLst/>
                            <a:ahLst/>
                            <a:cxnLst/>
                            <a:rect l="0" t="0" r="0" b="0"/>
                            <a:pathLst>
                              <a:path w="34144" h="85369">
                                <a:moveTo>
                                  <a:pt x="0" y="0"/>
                                </a:moveTo>
                                <a:lnTo>
                                  <a:pt x="4629" y="0"/>
                                </a:lnTo>
                                <a:cubicBezTo>
                                  <a:pt x="19628" y="0"/>
                                  <a:pt x="29026" y="8775"/>
                                  <a:pt x="29026" y="21590"/>
                                </a:cubicBezTo>
                                <a:cubicBezTo>
                                  <a:pt x="29026" y="31344"/>
                                  <a:pt x="24263" y="37808"/>
                                  <a:pt x="18294" y="41224"/>
                                </a:cubicBezTo>
                                <a:cubicBezTo>
                                  <a:pt x="27070" y="43053"/>
                                  <a:pt x="34144" y="49759"/>
                                  <a:pt x="34144" y="61341"/>
                                </a:cubicBezTo>
                                <a:cubicBezTo>
                                  <a:pt x="34144" y="75616"/>
                                  <a:pt x="22320" y="85369"/>
                                  <a:pt x="5239" y="85369"/>
                                </a:cubicBezTo>
                                <a:lnTo>
                                  <a:pt x="0" y="85369"/>
                                </a:lnTo>
                                <a:lnTo>
                                  <a:pt x="0" y="71958"/>
                                </a:lnTo>
                                <a:lnTo>
                                  <a:pt x="4388" y="71958"/>
                                </a:lnTo>
                                <a:cubicBezTo>
                                  <a:pt x="12567" y="71958"/>
                                  <a:pt x="17075" y="67437"/>
                                  <a:pt x="17075" y="60249"/>
                                </a:cubicBezTo>
                                <a:cubicBezTo>
                                  <a:pt x="17075" y="53175"/>
                                  <a:pt x="12313" y="48654"/>
                                  <a:pt x="4261" y="48654"/>
                                </a:cubicBezTo>
                                <a:lnTo>
                                  <a:pt x="0" y="48654"/>
                                </a:lnTo>
                                <a:lnTo>
                                  <a:pt x="0" y="35369"/>
                                </a:lnTo>
                                <a:lnTo>
                                  <a:pt x="857" y="35369"/>
                                </a:lnTo>
                                <a:cubicBezTo>
                                  <a:pt x="8045" y="35369"/>
                                  <a:pt x="11944" y="30607"/>
                                  <a:pt x="11944" y="24029"/>
                                </a:cubicBezTo>
                                <a:cubicBezTo>
                                  <a:pt x="11944" y="17564"/>
                                  <a:pt x="7804" y="13412"/>
                                  <a:pt x="730" y="13412"/>
                                </a:cubicBezTo>
                                <a:lnTo>
                                  <a:pt x="0" y="1341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8" name="Shape 2998"/>
                        <wps:cNvSpPr/>
                        <wps:spPr>
                          <a:xfrm>
                            <a:off x="2122488" y="5042107"/>
                            <a:ext cx="17069" cy="85369"/>
                          </a:xfrm>
                          <a:custGeom>
                            <a:avLst/>
                            <a:gdLst/>
                            <a:ahLst/>
                            <a:cxnLst/>
                            <a:rect l="0" t="0" r="0" b="0"/>
                            <a:pathLst>
                              <a:path w="17069" h="85369">
                                <a:moveTo>
                                  <a:pt x="0" y="0"/>
                                </a:moveTo>
                                <a:lnTo>
                                  <a:pt x="17069" y="0"/>
                                </a:lnTo>
                                <a:lnTo>
                                  <a:pt x="17069" y="85369"/>
                                </a:lnTo>
                                <a:lnTo>
                                  <a:pt x="0" y="8536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5" name="Shape 145"/>
                        <wps:cNvSpPr/>
                        <wps:spPr>
                          <a:xfrm>
                            <a:off x="2158944" y="5042111"/>
                            <a:ext cx="70117" cy="85369"/>
                          </a:xfrm>
                          <a:custGeom>
                            <a:avLst/>
                            <a:gdLst/>
                            <a:ahLst/>
                            <a:cxnLst/>
                            <a:rect l="0" t="0" r="0" b="0"/>
                            <a:pathLst>
                              <a:path w="70117" h="85369">
                                <a:moveTo>
                                  <a:pt x="0" y="0"/>
                                </a:moveTo>
                                <a:lnTo>
                                  <a:pt x="16218" y="0"/>
                                </a:lnTo>
                                <a:lnTo>
                                  <a:pt x="53416" y="56832"/>
                                </a:lnTo>
                                <a:lnTo>
                                  <a:pt x="53416" y="0"/>
                                </a:lnTo>
                                <a:lnTo>
                                  <a:pt x="70117" y="0"/>
                                </a:lnTo>
                                <a:lnTo>
                                  <a:pt x="70117" y="85369"/>
                                </a:lnTo>
                                <a:lnTo>
                                  <a:pt x="53899" y="85369"/>
                                </a:lnTo>
                                <a:lnTo>
                                  <a:pt x="16701" y="28537"/>
                                </a:lnTo>
                                <a:lnTo>
                                  <a:pt x="16701"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Shape 146"/>
                        <wps:cNvSpPr/>
                        <wps:spPr>
                          <a:xfrm>
                            <a:off x="2247844" y="5042111"/>
                            <a:ext cx="59880" cy="85369"/>
                          </a:xfrm>
                          <a:custGeom>
                            <a:avLst/>
                            <a:gdLst/>
                            <a:ahLst/>
                            <a:cxnLst/>
                            <a:rect l="0" t="0" r="0" b="0"/>
                            <a:pathLst>
                              <a:path w="59880" h="85369">
                                <a:moveTo>
                                  <a:pt x="0" y="0"/>
                                </a:moveTo>
                                <a:lnTo>
                                  <a:pt x="59754" y="0"/>
                                </a:lnTo>
                                <a:lnTo>
                                  <a:pt x="59754" y="14148"/>
                                </a:lnTo>
                                <a:lnTo>
                                  <a:pt x="17069" y="14148"/>
                                </a:lnTo>
                                <a:lnTo>
                                  <a:pt x="17069" y="35001"/>
                                </a:lnTo>
                                <a:lnTo>
                                  <a:pt x="56096" y="35001"/>
                                </a:lnTo>
                                <a:lnTo>
                                  <a:pt x="56096" y="49264"/>
                                </a:lnTo>
                                <a:lnTo>
                                  <a:pt x="17069" y="49264"/>
                                </a:lnTo>
                                <a:lnTo>
                                  <a:pt x="17069" y="71221"/>
                                </a:lnTo>
                                <a:lnTo>
                                  <a:pt x="59880" y="71221"/>
                                </a:lnTo>
                                <a:lnTo>
                                  <a:pt x="59880"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7" name="Shape 147"/>
                        <wps:cNvSpPr/>
                        <wps:spPr>
                          <a:xfrm>
                            <a:off x="2323210" y="5042111"/>
                            <a:ext cx="34817" cy="85369"/>
                          </a:xfrm>
                          <a:custGeom>
                            <a:avLst/>
                            <a:gdLst/>
                            <a:ahLst/>
                            <a:cxnLst/>
                            <a:rect l="0" t="0" r="0" b="0"/>
                            <a:pathLst>
                              <a:path w="34817" h="85369">
                                <a:moveTo>
                                  <a:pt x="0" y="0"/>
                                </a:moveTo>
                                <a:lnTo>
                                  <a:pt x="34633" y="0"/>
                                </a:lnTo>
                                <a:lnTo>
                                  <a:pt x="34817" y="30"/>
                                </a:lnTo>
                                <a:lnTo>
                                  <a:pt x="34817" y="14917"/>
                                </a:lnTo>
                                <a:lnTo>
                                  <a:pt x="31712" y="13906"/>
                                </a:lnTo>
                                <a:lnTo>
                                  <a:pt x="16955" y="13906"/>
                                </a:lnTo>
                                <a:lnTo>
                                  <a:pt x="16955" y="71463"/>
                                </a:lnTo>
                                <a:lnTo>
                                  <a:pt x="31712" y="71463"/>
                                </a:lnTo>
                                <a:lnTo>
                                  <a:pt x="34817" y="70452"/>
                                </a:lnTo>
                                <a:lnTo>
                                  <a:pt x="34817" y="85339"/>
                                </a:lnTo>
                                <a:lnTo>
                                  <a:pt x="34633"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8" name="Shape 148"/>
                        <wps:cNvSpPr/>
                        <wps:spPr>
                          <a:xfrm>
                            <a:off x="2358027" y="5042141"/>
                            <a:ext cx="34817" cy="85309"/>
                          </a:xfrm>
                          <a:custGeom>
                            <a:avLst/>
                            <a:gdLst/>
                            <a:ahLst/>
                            <a:cxnLst/>
                            <a:rect l="0" t="0" r="0" b="0"/>
                            <a:pathLst>
                              <a:path w="34817" h="85309">
                                <a:moveTo>
                                  <a:pt x="0" y="0"/>
                                </a:moveTo>
                                <a:lnTo>
                                  <a:pt x="14955" y="2484"/>
                                </a:lnTo>
                                <a:cubicBezTo>
                                  <a:pt x="28023" y="7372"/>
                                  <a:pt x="34817" y="18966"/>
                                  <a:pt x="34817" y="33510"/>
                                </a:cubicBezTo>
                                <a:lnTo>
                                  <a:pt x="34817" y="51798"/>
                                </a:lnTo>
                                <a:cubicBezTo>
                                  <a:pt x="34817" y="66342"/>
                                  <a:pt x="28023" y="77937"/>
                                  <a:pt x="14955" y="82825"/>
                                </a:cubicBezTo>
                                <a:lnTo>
                                  <a:pt x="0" y="85309"/>
                                </a:lnTo>
                                <a:lnTo>
                                  <a:pt x="0" y="70422"/>
                                </a:lnTo>
                                <a:lnTo>
                                  <a:pt x="12541" y="66342"/>
                                </a:lnTo>
                                <a:cubicBezTo>
                                  <a:pt x="16062" y="63019"/>
                                  <a:pt x="17862" y="58142"/>
                                  <a:pt x="17862" y="51926"/>
                                </a:cubicBezTo>
                                <a:lnTo>
                                  <a:pt x="17862" y="33383"/>
                                </a:lnTo>
                                <a:cubicBezTo>
                                  <a:pt x="17862" y="27167"/>
                                  <a:pt x="16062" y="22289"/>
                                  <a:pt x="12541" y="18967"/>
                                </a:cubicBezTo>
                                <a:lnTo>
                                  <a:pt x="0" y="1488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9" name="Shape 149"/>
                        <wps:cNvSpPr/>
                        <wps:spPr>
                          <a:xfrm>
                            <a:off x="1760055" y="5214731"/>
                            <a:ext cx="39205" cy="85369"/>
                          </a:xfrm>
                          <a:custGeom>
                            <a:avLst/>
                            <a:gdLst/>
                            <a:ahLst/>
                            <a:cxnLst/>
                            <a:rect l="0" t="0" r="0" b="0"/>
                            <a:pathLst>
                              <a:path w="39205" h="85369">
                                <a:moveTo>
                                  <a:pt x="30607" y="0"/>
                                </a:moveTo>
                                <a:lnTo>
                                  <a:pt x="39205" y="0"/>
                                </a:lnTo>
                                <a:lnTo>
                                  <a:pt x="39205" y="15566"/>
                                </a:lnTo>
                                <a:lnTo>
                                  <a:pt x="26950" y="53911"/>
                                </a:lnTo>
                                <a:lnTo>
                                  <a:pt x="39205" y="53911"/>
                                </a:lnTo>
                                <a:lnTo>
                                  <a:pt x="39205" y="67437"/>
                                </a:lnTo>
                                <a:lnTo>
                                  <a:pt x="22682" y="67437"/>
                                </a:lnTo>
                                <a:lnTo>
                                  <a:pt x="16955" y="85369"/>
                                </a:lnTo>
                                <a:lnTo>
                                  <a:pt x="0" y="85369"/>
                                </a:lnTo>
                                <a:lnTo>
                                  <a:pt x="3060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 name="Shape 150"/>
                        <wps:cNvSpPr/>
                        <wps:spPr>
                          <a:xfrm>
                            <a:off x="1799260" y="5214731"/>
                            <a:ext cx="39332" cy="85369"/>
                          </a:xfrm>
                          <a:custGeom>
                            <a:avLst/>
                            <a:gdLst/>
                            <a:ahLst/>
                            <a:cxnLst/>
                            <a:rect l="0" t="0" r="0" b="0"/>
                            <a:pathLst>
                              <a:path w="39332" h="85369">
                                <a:moveTo>
                                  <a:pt x="0" y="0"/>
                                </a:moveTo>
                                <a:lnTo>
                                  <a:pt x="8725" y="0"/>
                                </a:lnTo>
                                <a:lnTo>
                                  <a:pt x="39332" y="85369"/>
                                </a:lnTo>
                                <a:lnTo>
                                  <a:pt x="22377" y="85369"/>
                                </a:lnTo>
                                <a:lnTo>
                                  <a:pt x="16650" y="67437"/>
                                </a:lnTo>
                                <a:lnTo>
                                  <a:pt x="0" y="67437"/>
                                </a:lnTo>
                                <a:lnTo>
                                  <a:pt x="0" y="53911"/>
                                </a:lnTo>
                                <a:lnTo>
                                  <a:pt x="12255" y="53911"/>
                                </a:lnTo>
                                <a:lnTo>
                                  <a:pt x="64" y="15367"/>
                                </a:lnTo>
                                <a:lnTo>
                                  <a:pt x="0" y="1556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1" name="Shape 151"/>
                        <wps:cNvSpPr/>
                        <wps:spPr>
                          <a:xfrm>
                            <a:off x="1846875" y="5214733"/>
                            <a:ext cx="70244" cy="87071"/>
                          </a:xfrm>
                          <a:custGeom>
                            <a:avLst/>
                            <a:gdLst/>
                            <a:ahLst/>
                            <a:cxnLst/>
                            <a:rect l="0" t="0" r="0" b="0"/>
                            <a:pathLst>
                              <a:path w="70244" h="87071">
                                <a:moveTo>
                                  <a:pt x="0" y="0"/>
                                </a:moveTo>
                                <a:lnTo>
                                  <a:pt x="16955" y="0"/>
                                </a:lnTo>
                                <a:lnTo>
                                  <a:pt x="16955" y="55372"/>
                                </a:lnTo>
                                <a:cubicBezTo>
                                  <a:pt x="16955" y="66460"/>
                                  <a:pt x="24143" y="72923"/>
                                  <a:pt x="35115" y="72923"/>
                                </a:cubicBezTo>
                                <a:cubicBezTo>
                                  <a:pt x="46101" y="72923"/>
                                  <a:pt x="53175" y="66460"/>
                                  <a:pt x="53175" y="55372"/>
                                </a:cubicBezTo>
                                <a:lnTo>
                                  <a:pt x="53175" y="0"/>
                                </a:lnTo>
                                <a:lnTo>
                                  <a:pt x="70244" y="0"/>
                                </a:lnTo>
                                <a:lnTo>
                                  <a:pt x="70244" y="54635"/>
                                </a:lnTo>
                                <a:cubicBezTo>
                                  <a:pt x="70244" y="73902"/>
                                  <a:pt x="57188" y="87071"/>
                                  <a:pt x="35115" y="87071"/>
                                </a:cubicBezTo>
                                <a:cubicBezTo>
                                  <a:pt x="13043" y="87071"/>
                                  <a:pt x="0" y="73902"/>
                                  <a:pt x="0" y="54635"/>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Shape 152"/>
                        <wps:cNvSpPr/>
                        <wps:spPr>
                          <a:xfrm>
                            <a:off x="1929068" y="5214729"/>
                            <a:ext cx="65367" cy="85369"/>
                          </a:xfrm>
                          <a:custGeom>
                            <a:avLst/>
                            <a:gdLst/>
                            <a:ahLst/>
                            <a:cxnLst/>
                            <a:rect l="0" t="0" r="0" b="0"/>
                            <a:pathLst>
                              <a:path w="65367" h="85369">
                                <a:moveTo>
                                  <a:pt x="0" y="0"/>
                                </a:moveTo>
                                <a:lnTo>
                                  <a:pt x="65367" y="0"/>
                                </a:lnTo>
                                <a:lnTo>
                                  <a:pt x="65367" y="14148"/>
                                </a:lnTo>
                                <a:lnTo>
                                  <a:pt x="41211" y="14148"/>
                                </a:lnTo>
                                <a:lnTo>
                                  <a:pt x="41211" y="85369"/>
                                </a:lnTo>
                                <a:lnTo>
                                  <a:pt x="24143" y="85369"/>
                                </a:lnTo>
                                <a:lnTo>
                                  <a:pt x="24143" y="14148"/>
                                </a:lnTo>
                                <a:lnTo>
                                  <a:pt x="0" y="141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3" name="Shape 153"/>
                        <wps:cNvSpPr/>
                        <wps:spPr>
                          <a:xfrm>
                            <a:off x="2006989" y="5214733"/>
                            <a:ext cx="69152" cy="85369"/>
                          </a:xfrm>
                          <a:custGeom>
                            <a:avLst/>
                            <a:gdLst/>
                            <a:ahLst/>
                            <a:cxnLst/>
                            <a:rect l="0" t="0" r="0" b="0"/>
                            <a:pathLst>
                              <a:path w="69152" h="85369">
                                <a:moveTo>
                                  <a:pt x="0" y="0"/>
                                </a:moveTo>
                                <a:lnTo>
                                  <a:pt x="17082" y="0"/>
                                </a:lnTo>
                                <a:lnTo>
                                  <a:pt x="17082" y="35001"/>
                                </a:lnTo>
                                <a:lnTo>
                                  <a:pt x="52070" y="35001"/>
                                </a:lnTo>
                                <a:lnTo>
                                  <a:pt x="52070" y="0"/>
                                </a:lnTo>
                                <a:lnTo>
                                  <a:pt x="69152" y="0"/>
                                </a:lnTo>
                                <a:lnTo>
                                  <a:pt x="69152" y="85369"/>
                                </a:lnTo>
                                <a:lnTo>
                                  <a:pt x="52070" y="85369"/>
                                </a:lnTo>
                                <a:lnTo>
                                  <a:pt x="52070" y="50127"/>
                                </a:lnTo>
                                <a:lnTo>
                                  <a:pt x="17082" y="50127"/>
                                </a:lnTo>
                                <a:lnTo>
                                  <a:pt x="17082"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 name="Shape 154"/>
                        <wps:cNvSpPr/>
                        <wps:spPr>
                          <a:xfrm>
                            <a:off x="2092355" y="5213026"/>
                            <a:ext cx="38049" cy="88785"/>
                          </a:xfrm>
                          <a:custGeom>
                            <a:avLst/>
                            <a:gdLst/>
                            <a:ahLst/>
                            <a:cxnLst/>
                            <a:rect l="0" t="0" r="0" b="0"/>
                            <a:pathLst>
                              <a:path w="38049" h="88785">
                                <a:moveTo>
                                  <a:pt x="38049" y="0"/>
                                </a:moveTo>
                                <a:lnTo>
                                  <a:pt x="38049" y="0"/>
                                </a:lnTo>
                                <a:lnTo>
                                  <a:pt x="38049" y="14148"/>
                                </a:lnTo>
                                <a:lnTo>
                                  <a:pt x="38049" y="14148"/>
                                </a:lnTo>
                                <a:cubicBezTo>
                                  <a:pt x="23775" y="14148"/>
                                  <a:pt x="17069" y="23775"/>
                                  <a:pt x="17069" y="37312"/>
                                </a:cubicBezTo>
                                <a:lnTo>
                                  <a:pt x="17069" y="51460"/>
                                </a:lnTo>
                                <a:cubicBezTo>
                                  <a:pt x="17069" y="64998"/>
                                  <a:pt x="23775" y="74638"/>
                                  <a:pt x="38049" y="74638"/>
                                </a:cubicBezTo>
                                <a:lnTo>
                                  <a:pt x="38049" y="74638"/>
                                </a:lnTo>
                                <a:lnTo>
                                  <a:pt x="38049" y="88785"/>
                                </a:lnTo>
                                <a:lnTo>
                                  <a:pt x="38049" y="88785"/>
                                </a:lnTo>
                                <a:cubicBezTo>
                                  <a:pt x="13056" y="88785"/>
                                  <a:pt x="0" y="72313"/>
                                  <a:pt x="0" y="50609"/>
                                </a:cubicBezTo>
                                <a:lnTo>
                                  <a:pt x="0" y="38164"/>
                                </a:lnTo>
                                <a:cubicBezTo>
                                  <a:pt x="0" y="16459"/>
                                  <a:pt x="13056" y="0"/>
                                  <a:pt x="380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5" name="Shape 155"/>
                        <wps:cNvSpPr/>
                        <wps:spPr>
                          <a:xfrm>
                            <a:off x="2130405" y="5213026"/>
                            <a:ext cx="38049" cy="88785"/>
                          </a:xfrm>
                          <a:custGeom>
                            <a:avLst/>
                            <a:gdLst/>
                            <a:ahLst/>
                            <a:cxnLst/>
                            <a:rect l="0" t="0" r="0" b="0"/>
                            <a:pathLst>
                              <a:path w="38049" h="88785">
                                <a:moveTo>
                                  <a:pt x="0" y="0"/>
                                </a:moveTo>
                                <a:lnTo>
                                  <a:pt x="16543" y="2911"/>
                                </a:lnTo>
                                <a:cubicBezTo>
                                  <a:pt x="30777" y="8558"/>
                                  <a:pt x="38049" y="21885"/>
                                  <a:pt x="38049" y="38164"/>
                                </a:cubicBezTo>
                                <a:lnTo>
                                  <a:pt x="38049" y="50609"/>
                                </a:lnTo>
                                <a:cubicBezTo>
                                  <a:pt x="38049" y="66887"/>
                                  <a:pt x="30777" y="80222"/>
                                  <a:pt x="16543" y="85872"/>
                                </a:cubicBezTo>
                                <a:lnTo>
                                  <a:pt x="0" y="88785"/>
                                </a:lnTo>
                                <a:lnTo>
                                  <a:pt x="0" y="74638"/>
                                </a:lnTo>
                                <a:lnTo>
                                  <a:pt x="15843" y="68126"/>
                                </a:lnTo>
                                <a:cubicBezTo>
                                  <a:pt x="19304" y="64024"/>
                                  <a:pt x="20980" y="58229"/>
                                  <a:pt x="20980" y="51460"/>
                                </a:cubicBezTo>
                                <a:lnTo>
                                  <a:pt x="20980" y="37312"/>
                                </a:lnTo>
                                <a:cubicBezTo>
                                  <a:pt x="20980" y="30544"/>
                                  <a:pt x="19304" y="24752"/>
                                  <a:pt x="15843" y="20654"/>
                                </a:cubicBezTo>
                                <a:lnTo>
                                  <a:pt x="0" y="141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 name="Shape 156"/>
                        <wps:cNvSpPr/>
                        <wps:spPr>
                          <a:xfrm>
                            <a:off x="2184667" y="5214732"/>
                            <a:ext cx="34696" cy="85369"/>
                          </a:xfrm>
                          <a:custGeom>
                            <a:avLst/>
                            <a:gdLst/>
                            <a:ahLst/>
                            <a:cxnLst/>
                            <a:rect l="0" t="0" r="0" b="0"/>
                            <a:pathLst>
                              <a:path w="34696" h="85369">
                                <a:moveTo>
                                  <a:pt x="0" y="0"/>
                                </a:moveTo>
                                <a:lnTo>
                                  <a:pt x="34696" y="0"/>
                                </a:lnTo>
                                <a:lnTo>
                                  <a:pt x="34696" y="13906"/>
                                </a:lnTo>
                                <a:lnTo>
                                  <a:pt x="17069" y="13906"/>
                                </a:lnTo>
                                <a:lnTo>
                                  <a:pt x="17069" y="44272"/>
                                </a:lnTo>
                                <a:lnTo>
                                  <a:pt x="34696" y="44272"/>
                                </a:lnTo>
                                <a:lnTo>
                                  <a:pt x="34696" y="58051"/>
                                </a:lnTo>
                                <a:lnTo>
                                  <a:pt x="17069" y="58051"/>
                                </a:lnTo>
                                <a:lnTo>
                                  <a:pt x="17069" y="85369"/>
                                </a:lnTo>
                                <a:lnTo>
                                  <a:pt x="0" y="8536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 name="Shape 157"/>
                        <wps:cNvSpPr/>
                        <wps:spPr>
                          <a:xfrm>
                            <a:off x="2219363" y="5214732"/>
                            <a:ext cx="35674" cy="85369"/>
                          </a:xfrm>
                          <a:custGeom>
                            <a:avLst/>
                            <a:gdLst/>
                            <a:ahLst/>
                            <a:cxnLst/>
                            <a:rect l="0" t="0" r="0" b="0"/>
                            <a:pathLst>
                              <a:path w="35674" h="85369">
                                <a:moveTo>
                                  <a:pt x="0" y="0"/>
                                </a:moveTo>
                                <a:lnTo>
                                  <a:pt x="3835" y="0"/>
                                </a:lnTo>
                                <a:cubicBezTo>
                                  <a:pt x="23965" y="0"/>
                                  <a:pt x="34696" y="12446"/>
                                  <a:pt x="34696" y="29019"/>
                                </a:cubicBezTo>
                                <a:cubicBezTo>
                                  <a:pt x="34696" y="41097"/>
                                  <a:pt x="28359" y="50850"/>
                                  <a:pt x="17869" y="55372"/>
                                </a:cubicBezTo>
                                <a:lnTo>
                                  <a:pt x="35674" y="85369"/>
                                </a:lnTo>
                                <a:lnTo>
                                  <a:pt x="15913" y="85369"/>
                                </a:lnTo>
                                <a:lnTo>
                                  <a:pt x="305" y="58051"/>
                                </a:lnTo>
                                <a:lnTo>
                                  <a:pt x="0" y="58051"/>
                                </a:lnTo>
                                <a:lnTo>
                                  <a:pt x="0" y="44272"/>
                                </a:lnTo>
                                <a:lnTo>
                                  <a:pt x="1765" y="44272"/>
                                </a:lnTo>
                                <a:cubicBezTo>
                                  <a:pt x="12255" y="44272"/>
                                  <a:pt x="17628" y="37808"/>
                                  <a:pt x="17628" y="28905"/>
                                </a:cubicBezTo>
                                <a:cubicBezTo>
                                  <a:pt x="17628" y="19761"/>
                                  <a:pt x="12129" y="13906"/>
                                  <a:pt x="1765" y="13906"/>
                                </a:cubicBezTo>
                                <a:lnTo>
                                  <a:pt x="0" y="1390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999" name="Shape 2999"/>
                        <wps:cNvSpPr/>
                        <wps:spPr>
                          <a:xfrm>
                            <a:off x="2270405" y="5214738"/>
                            <a:ext cx="17069" cy="85370"/>
                          </a:xfrm>
                          <a:custGeom>
                            <a:avLst/>
                            <a:gdLst/>
                            <a:ahLst/>
                            <a:cxnLst/>
                            <a:rect l="0" t="0" r="0" b="0"/>
                            <a:pathLst>
                              <a:path w="17069" h="85370">
                                <a:moveTo>
                                  <a:pt x="0" y="0"/>
                                </a:moveTo>
                                <a:lnTo>
                                  <a:pt x="17069" y="0"/>
                                </a:lnTo>
                                <a:lnTo>
                                  <a:pt x="17069" y="85370"/>
                                </a:lnTo>
                                <a:lnTo>
                                  <a:pt x="0" y="8537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9" name="Shape 159"/>
                        <wps:cNvSpPr/>
                        <wps:spPr>
                          <a:xfrm>
                            <a:off x="2300642" y="5214729"/>
                            <a:ext cx="65367" cy="85369"/>
                          </a:xfrm>
                          <a:custGeom>
                            <a:avLst/>
                            <a:gdLst/>
                            <a:ahLst/>
                            <a:cxnLst/>
                            <a:rect l="0" t="0" r="0" b="0"/>
                            <a:pathLst>
                              <a:path w="65367" h="85369">
                                <a:moveTo>
                                  <a:pt x="0" y="0"/>
                                </a:moveTo>
                                <a:lnTo>
                                  <a:pt x="65367" y="0"/>
                                </a:lnTo>
                                <a:lnTo>
                                  <a:pt x="65367" y="14148"/>
                                </a:lnTo>
                                <a:lnTo>
                                  <a:pt x="41211" y="14148"/>
                                </a:lnTo>
                                <a:lnTo>
                                  <a:pt x="41211" y="85369"/>
                                </a:lnTo>
                                <a:lnTo>
                                  <a:pt x="24143" y="85369"/>
                                </a:lnTo>
                                <a:lnTo>
                                  <a:pt x="24143" y="14148"/>
                                </a:lnTo>
                                <a:lnTo>
                                  <a:pt x="0" y="1414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0" name="Shape 160"/>
                        <wps:cNvSpPr/>
                        <wps:spPr>
                          <a:xfrm>
                            <a:off x="2371889" y="5214731"/>
                            <a:ext cx="75616" cy="85369"/>
                          </a:xfrm>
                          <a:custGeom>
                            <a:avLst/>
                            <a:gdLst/>
                            <a:ahLst/>
                            <a:cxnLst/>
                            <a:rect l="0" t="0" r="0" b="0"/>
                            <a:pathLst>
                              <a:path w="75616" h="85369">
                                <a:moveTo>
                                  <a:pt x="0" y="0"/>
                                </a:moveTo>
                                <a:lnTo>
                                  <a:pt x="18542" y="0"/>
                                </a:lnTo>
                                <a:lnTo>
                                  <a:pt x="37808" y="38049"/>
                                </a:lnTo>
                                <a:lnTo>
                                  <a:pt x="57074" y="0"/>
                                </a:lnTo>
                                <a:lnTo>
                                  <a:pt x="75616" y="0"/>
                                </a:lnTo>
                                <a:lnTo>
                                  <a:pt x="46342" y="54635"/>
                                </a:lnTo>
                                <a:lnTo>
                                  <a:pt x="46342" y="85369"/>
                                </a:lnTo>
                                <a:lnTo>
                                  <a:pt x="29274" y="85369"/>
                                </a:lnTo>
                                <a:lnTo>
                                  <a:pt x="29274" y="5463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2" name="Shape 162"/>
                        <wps:cNvSpPr/>
                        <wps:spPr>
                          <a:xfrm>
                            <a:off x="2358525" y="0"/>
                            <a:ext cx="1457477" cy="1457477"/>
                          </a:xfrm>
                          <a:custGeom>
                            <a:avLst/>
                            <a:gdLst/>
                            <a:ahLst/>
                            <a:cxnLst/>
                            <a:rect l="0" t="0" r="0" b="0"/>
                            <a:pathLst>
                              <a:path w="1457477" h="1457477">
                                <a:moveTo>
                                  <a:pt x="728739" y="0"/>
                                </a:moveTo>
                                <a:cubicBezTo>
                                  <a:pt x="1131214" y="0"/>
                                  <a:pt x="1457477" y="326275"/>
                                  <a:pt x="1457477" y="728738"/>
                                </a:cubicBezTo>
                                <a:cubicBezTo>
                                  <a:pt x="1457477" y="1131214"/>
                                  <a:pt x="1131214" y="1457477"/>
                                  <a:pt x="728739" y="1457477"/>
                                </a:cubicBezTo>
                                <a:cubicBezTo>
                                  <a:pt x="326263" y="1457477"/>
                                  <a:pt x="0" y="1131214"/>
                                  <a:pt x="0" y="728738"/>
                                </a:cubicBezTo>
                                <a:cubicBezTo>
                                  <a:pt x="0" y="326275"/>
                                  <a:pt x="326263" y="0"/>
                                  <a:pt x="728739" y="0"/>
                                </a:cubicBezTo>
                                <a:close/>
                              </a:path>
                            </a:pathLst>
                          </a:custGeom>
                          <a:ln w="0" cap="flat">
                            <a:miter lim="127000"/>
                          </a:ln>
                        </wps:spPr>
                        <wps:style>
                          <a:lnRef idx="0">
                            <a:srgbClr val="000000">
                              <a:alpha val="0"/>
                            </a:srgbClr>
                          </a:lnRef>
                          <a:fillRef idx="1">
                            <a:srgbClr val="D5EDEE"/>
                          </a:fillRef>
                          <a:effectRef idx="0">
                            <a:scrgbClr r="0" g="0" b="0"/>
                          </a:effectRef>
                          <a:fontRef idx="none"/>
                        </wps:style>
                        <wps:bodyPr/>
                      </wps:wsp>
                      <wps:wsp>
                        <wps:cNvPr id="163" name="Rectangle 163"/>
                        <wps:cNvSpPr/>
                        <wps:spPr>
                          <a:xfrm>
                            <a:off x="2817788" y="140826"/>
                            <a:ext cx="768428" cy="190099"/>
                          </a:xfrm>
                          <a:prstGeom prst="rect">
                            <a:avLst/>
                          </a:prstGeom>
                          <a:ln>
                            <a:noFill/>
                          </a:ln>
                        </wps:spPr>
                        <wps:txbx>
                          <w:txbxContent>
                            <w:p w14:paraId="2B306B18" w14:textId="77777777" w:rsidR="003E1E01" w:rsidRDefault="00E96A94">
                              <w:r>
                                <w:rPr>
                                  <w:b/>
                                  <w:color w:val="264A6E"/>
                                  <w:w w:val="126"/>
                                  <w:sz w:val="20"/>
                                </w:rPr>
                                <w:t>Help</w:t>
                              </w:r>
                              <w:r>
                                <w:rPr>
                                  <w:b/>
                                  <w:color w:val="264A6E"/>
                                  <w:spacing w:val="15"/>
                                  <w:w w:val="126"/>
                                  <w:sz w:val="20"/>
                                </w:rPr>
                                <w:t xml:space="preserve"> </w:t>
                              </w:r>
                              <w:r>
                                <w:rPr>
                                  <w:b/>
                                  <w:color w:val="264A6E"/>
                                  <w:w w:val="126"/>
                                  <w:sz w:val="20"/>
                                </w:rPr>
                                <w:t>for</w:t>
                              </w:r>
                              <w:r>
                                <w:rPr>
                                  <w:b/>
                                  <w:color w:val="264A6E"/>
                                  <w:spacing w:val="15"/>
                                  <w:w w:val="126"/>
                                  <w:sz w:val="20"/>
                                </w:rPr>
                                <w:t xml:space="preserve"> </w:t>
                              </w:r>
                            </w:p>
                          </w:txbxContent>
                        </wps:txbx>
                        <wps:bodyPr horzOverflow="overflow" vert="horz" lIns="0" tIns="0" rIns="0" bIns="0" rtlCol="0">
                          <a:noAutofit/>
                        </wps:bodyPr>
                      </wps:wsp>
                      <wps:wsp>
                        <wps:cNvPr id="164" name="Rectangle 164"/>
                        <wps:cNvSpPr/>
                        <wps:spPr>
                          <a:xfrm>
                            <a:off x="3395542" y="140826"/>
                            <a:ext cx="51611" cy="190099"/>
                          </a:xfrm>
                          <a:prstGeom prst="rect">
                            <a:avLst/>
                          </a:prstGeom>
                          <a:ln>
                            <a:noFill/>
                          </a:ln>
                        </wps:spPr>
                        <wps:txbx>
                          <w:txbxContent>
                            <w:p w14:paraId="5A7895BF" w14:textId="77777777" w:rsidR="003E1E01" w:rsidRDefault="00E96A94">
                              <w:r>
                                <w:rPr>
                                  <w:b/>
                                  <w:color w:val="264A6E"/>
                                  <w:sz w:val="20"/>
                                </w:rPr>
                                <w:t xml:space="preserve"> </w:t>
                              </w:r>
                            </w:p>
                          </w:txbxContent>
                        </wps:txbx>
                        <wps:bodyPr horzOverflow="overflow" vert="horz" lIns="0" tIns="0" rIns="0" bIns="0" rtlCol="0">
                          <a:noAutofit/>
                        </wps:bodyPr>
                      </wps:wsp>
                      <wps:wsp>
                        <wps:cNvPr id="165" name="Rectangle 165"/>
                        <wps:cNvSpPr/>
                        <wps:spPr>
                          <a:xfrm>
                            <a:off x="2628180" y="265001"/>
                            <a:ext cx="1221155" cy="190099"/>
                          </a:xfrm>
                          <a:prstGeom prst="rect">
                            <a:avLst/>
                          </a:prstGeom>
                          <a:ln>
                            <a:noFill/>
                          </a:ln>
                        </wps:spPr>
                        <wps:txbx>
                          <w:txbxContent>
                            <w:p w14:paraId="5BA4EAE9" w14:textId="77777777" w:rsidR="003E1E01" w:rsidRDefault="00E96A94">
                              <w:r>
                                <w:rPr>
                                  <w:b/>
                                  <w:color w:val="264A6E"/>
                                  <w:spacing w:val="2"/>
                                  <w:w w:val="128"/>
                                  <w:sz w:val="20"/>
                                </w:rPr>
                                <w:t>young</w:t>
                              </w:r>
                              <w:r>
                                <w:rPr>
                                  <w:b/>
                                  <w:color w:val="264A6E"/>
                                  <w:spacing w:val="13"/>
                                  <w:w w:val="128"/>
                                  <w:sz w:val="20"/>
                                </w:rPr>
                                <w:t xml:space="preserve"> </w:t>
                              </w:r>
                              <w:r>
                                <w:rPr>
                                  <w:b/>
                                  <w:color w:val="264A6E"/>
                                  <w:spacing w:val="2"/>
                                  <w:w w:val="128"/>
                                  <w:sz w:val="20"/>
                                </w:rPr>
                                <w:t>people</w:t>
                              </w:r>
                            </w:p>
                          </w:txbxContent>
                        </wps:txbx>
                        <wps:bodyPr horzOverflow="overflow" vert="horz" lIns="0" tIns="0" rIns="0" bIns="0" rtlCol="0">
                          <a:noAutofit/>
                        </wps:bodyPr>
                      </wps:wsp>
                      <wps:wsp>
                        <wps:cNvPr id="166" name="Rectangle 166"/>
                        <wps:cNvSpPr/>
                        <wps:spPr>
                          <a:xfrm>
                            <a:off x="2792468" y="490087"/>
                            <a:ext cx="830624" cy="171089"/>
                          </a:xfrm>
                          <a:prstGeom prst="rect">
                            <a:avLst/>
                          </a:prstGeom>
                          <a:ln>
                            <a:noFill/>
                          </a:ln>
                        </wps:spPr>
                        <wps:txbx>
                          <w:txbxContent>
                            <w:p w14:paraId="628C5E24" w14:textId="77777777" w:rsidR="003E1E01" w:rsidRDefault="00E96A94">
                              <w:proofErr w:type="spellStart"/>
                              <w:r>
                                <w:rPr>
                                  <w:b/>
                                  <w:color w:val="264A6E"/>
                                  <w:w w:val="124"/>
                                  <w:sz w:val="18"/>
                                </w:rPr>
                                <w:t>Youthline</w:t>
                              </w:r>
                              <w:proofErr w:type="spellEnd"/>
                              <w:r>
                                <w:rPr>
                                  <w:b/>
                                  <w:color w:val="264A6E"/>
                                  <w:w w:val="124"/>
                                  <w:sz w:val="18"/>
                                </w:rPr>
                                <w:t>:</w:t>
                              </w:r>
                              <w:r>
                                <w:rPr>
                                  <w:b/>
                                  <w:color w:val="264A6E"/>
                                  <w:spacing w:val="14"/>
                                  <w:w w:val="124"/>
                                  <w:sz w:val="18"/>
                                </w:rPr>
                                <w:t xml:space="preserve"> </w:t>
                              </w:r>
                            </w:p>
                          </w:txbxContent>
                        </wps:txbx>
                        <wps:bodyPr horzOverflow="overflow" vert="horz" lIns="0" tIns="0" rIns="0" bIns="0" rtlCol="0">
                          <a:noAutofit/>
                        </wps:bodyPr>
                      </wps:wsp>
                      <wps:wsp>
                        <wps:cNvPr id="167" name="Rectangle 167"/>
                        <wps:cNvSpPr/>
                        <wps:spPr>
                          <a:xfrm>
                            <a:off x="3412325" y="490087"/>
                            <a:ext cx="46449" cy="171089"/>
                          </a:xfrm>
                          <a:prstGeom prst="rect">
                            <a:avLst/>
                          </a:prstGeom>
                          <a:ln>
                            <a:noFill/>
                          </a:ln>
                        </wps:spPr>
                        <wps:txbx>
                          <w:txbxContent>
                            <w:p w14:paraId="4D663197" w14:textId="77777777" w:rsidR="003E1E01" w:rsidRDefault="00E96A94">
                              <w:r>
                                <w:rPr>
                                  <w:b/>
                                  <w:color w:val="264A6E"/>
                                  <w:sz w:val="18"/>
                                </w:rPr>
                                <w:t xml:space="preserve"> </w:t>
                              </w:r>
                            </w:p>
                          </w:txbxContent>
                        </wps:txbx>
                        <wps:bodyPr horzOverflow="overflow" vert="horz" lIns="0" tIns="0" rIns="0" bIns="0" rtlCol="0">
                          <a:noAutofit/>
                        </wps:bodyPr>
                      </wps:wsp>
                      <wps:wsp>
                        <wps:cNvPr id="168" name="Rectangle 168"/>
                        <wps:cNvSpPr/>
                        <wps:spPr>
                          <a:xfrm>
                            <a:off x="2684004" y="653300"/>
                            <a:ext cx="1072672" cy="138265"/>
                          </a:xfrm>
                          <a:prstGeom prst="rect">
                            <a:avLst/>
                          </a:prstGeom>
                          <a:ln>
                            <a:noFill/>
                          </a:ln>
                        </wps:spPr>
                        <wps:txbx>
                          <w:txbxContent>
                            <w:p w14:paraId="00F51053" w14:textId="77777777" w:rsidR="003E1E01" w:rsidRDefault="00E96A94">
                              <w:r>
                                <w:rPr>
                                  <w:color w:val="264A6E"/>
                                  <w:w w:val="114"/>
                                  <w:sz w:val="18"/>
                                </w:rPr>
                                <w:t>0808</w:t>
                              </w:r>
                              <w:r>
                                <w:rPr>
                                  <w:color w:val="264A6E"/>
                                  <w:spacing w:val="6"/>
                                  <w:w w:val="114"/>
                                  <w:sz w:val="18"/>
                                </w:rPr>
                                <w:t xml:space="preserve"> </w:t>
                              </w:r>
                              <w:r>
                                <w:rPr>
                                  <w:color w:val="264A6E"/>
                                  <w:w w:val="114"/>
                                  <w:sz w:val="18"/>
                                </w:rPr>
                                <w:t>801</w:t>
                              </w:r>
                              <w:r>
                                <w:rPr>
                                  <w:color w:val="264A6E"/>
                                  <w:spacing w:val="6"/>
                                  <w:w w:val="114"/>
                                  <w:sz w:val="18"/>
                                </w:rPr>
                                <w:t xml:space="preserve"> </w:t>
                              </w:r>
                              <w:r>
                                <w:rPr>
                                  <w:color w:val="264A6E"/>
                                  <w:w w:val="114"/>
                                  <w:sz w:val="18"/>
                                </w:rPr>
                                <w:t>0711</w:t>
                              </w:r>
                            </w:p>
                          </w:txbxContent>
                        </wps:txbx>
                        <wps:bodyPr horzOverflow="overflow" vert="horz" lIns="0" tIns="0" rIns="0" bIns="0" rtlCol="0">
                          <a:noAutofit/>
                        </wps:bodyPr>
                      </wps:wsp>
                      <wps:wsp>
                        <wps:cNvPr id="169" name="Rectangle 169"/>
                        <wps:cNvSpPr/>
                        <wps:spPr>
                          <a:xfrm>
                            <a:off x="2753501" y="848841"/>
                            <a:ext cx="486874" cy="161585"/>
                          </a:xfrm>
                          <a:prstGeom prst="rect">
                            <a:avLst/>
                          </a:prstGeom>
                          <a:ln>
                            <a:noFill/>
                          </a:ln>
                        </wps:spPr>
                        <wps:txbx>
                          <w:txbxContent>
                            <w:p w14:paraId="4A7BC721" w14:textId="77777777" w:rsidR="003E1E01" w:rsidRDefault="00E96A94">
                              <w:r>
                                <w:rPr>
                                  <w:b/>
                                  <w:color w:val="264A6E"/>
                                  <w:w w:val="124"/>
                                  <w:sz w:val="17"/>
                                </w:rPr>
                                <w:t>Email:</w:t>
                              </w:r>
                              <w:r>
                                <w:rPr>
                                  <w:b/>
                                  <w:color w:val="264A6E"/>
                                  <w:spacing w:val="8"/>
                                  <w:w w:val="124"/>
                                  <w:sz w:val="17"/>
                                </w:rPr>
                                <w:t xml:space="preserve"> </w:t>
                              </w:r>
                            </w:p>
                          </w:txbxContent>
                        </wps:txbx>
                        <wps:bodyPr horzOverflow="overflow" vert="horz" lIns="0" tIns="0" rIns="0" bIns="0" rtlCol="0">
                          <a:noAutofit/>
                        </wps:bodyPr>
                      </wps:wsp>
                      <wps:wsp>
                        <wps:cNvPr id="170" name="Rectangle 170"/>
                        <wps:cNvSpPr/>
                        <wps:spPr>
                          <a:xfrm>
                            <a:off x="3116188" y="866330"/>
                            <a:ext cx="405503" cy="138265"/>
                          </a:xfrm>
                          <a:prstGeom prst="rect">
                            <a:avLst/>
                          </a:prstGeom>
                          <a:ln>
                            <a:noFill/>
                          </a:ln>
                        </wps:spPr>
                        <wps:txbx>
                          <w:txbxContent>
                            <w:p w14:paraId="6A3BBC0F" w14:textId="77777777" w:rsidR="003E1E01" w:rsidRDefault="00E96A94">
                              <w:proofErr w:type="spellStart"/>
                              <w:r>
                                <w:rPr>
                                  <w:color w:val="264A6E"/>
                                  <w:w w:val="120"/>
                                  <w:sz w:val="18"/>
                                </w:rPr>
                                <w:t>fyp</w:t>
                              </w:r>
                              <w:proofErr w:type="spellEnd"/>
                              <w:r>
                                <w:rPr>
                                  <w:color w:val="264A6E"/>
                                  <w:w w:val="120"/>
                                  <w:sz w:val="18"/>
                                </w:rPr>
                                <w:t>@</w:t>
                              </w:r>
                            </w:p>
                          </w:txbxContent>
                        </wps:txbx>
                        <wps:bodyPr horzOverflow="overflow" vert="horz" lIns="0" tIns="0" rIns="0" bIns="0" rtlCol="0">
                          <a:noAutofit/>
                        </wps:bodyPr>
                      </wps:wsp>
                      <wps:wsp>
                        <wps:cNvPr id="171" name="Rectangle 171"/>
                        <wps:cNvSpPr/>
                        <wps:spPr>
                          <a:xfrm>
                            <a:off x="2503968" y="995678"/>
                            <a:ext cx="1551565" cy="138265"/>
                          </a:xfrm>
                          <a:prstGeom prst="rect">
                            <a:avLst/>
                          </a:prstGeom>
                          <a:ln>
                            <a:noFill/>
                          </a:ln>
                        </wps:spPr>
                        <wps:txbx>
                          <w:txbxContent>
                            <w:p w14:paraId="74A0722E" w14:textId="77777777" w:rsidR="003E1E01" w:rsidRDefault="00E96A94">
                              <w:proofErr w:type="spellStart"/>
                              <w:r>
                                <w:rPr>
                                  <w:color w:val="264A6E"/>
                                  <w:w w:val="120"/>
                                  <w:sz w:val="18"/>
                                </w:rPr>
                                <w:t>beateatingdisorders</w:t>
                              </w:r>
                              <w:proofErr w:type="spellEnd"/>
                              <w:r>
                                <w:rPr>
                                  <w:color w:val="264A6E"/>
                                  <w:w w:val="120"/>
                                  <w:sz w:val="18"/>
                                </w:rPr>
                                <w:t>.</w:t>
                              </w:r>
                            </w:p>
                          </w:txbxContent>
                        </wps:txbx>
                        <wps:bodyPr horzOverflow="overflow" vert="horz" lIns="0" tIns="0" rIns="0" bIns="0" rtlCol="0">
                          <a:noAutofit/>
                        </wps:bodyPr>
                      </wps:wsp>
                      <wps:wsp>
                        <wps:cNvPr id="172" name="Rectangle 172"/>
                        <wps:cNvSpPr/>
                        <wps:spPr>
                          <a:xfrm>
                            <a:off x="2906503" y="1125027"/>
                            <a:ext cx="480844" cy="138265"/>
                          </a:xfrm>
                          <a:prstGeom prst="rect">
                            <a:avLst/>
                          </a:prstGeom>
                          <a:ln>
                            <a:noFill/>
                          </a:ln>
                        </wps:spPr>
                        <wps:txbx>
                          <w:txbxContent>
                            <w:p w14:paraId="789EE1C0" w14:textId="77777777" w:rsidR="003E1E01" w:rsidRDefault="00E96A94">
                              <w:r>
                                <w:rPr>
                                  <w:color w:val="264A6E"/>
                                  <w:spacing w:val="-1"/>
                                  <w:w w:val="122"/>
                                  <w:sz w:val="18"/>
                                </w:rPr>
                                <w:t>org.uk</w:t>
                              </w:r>
                            </w:p>
                          </w:txbxContent>
                        </wps:txbx>
                        <wps:bodyPr horzOverflow="overflow" vert="horz" lIns="0" tIns="0" rIns="0" bIns="0" rtlCol="0">
                          <a:noAutofit/>
                        </wps:bodyPr>
                      </wps:wsp>
                      <wps:wsp>
                        <wps:cNvPr id="173" name="Shape 173"/>
                        <wps:cNvSpPr/>
                        <wps:spPr>
                          <a:xfrm>
                            <a:off x="2358525" y="1502098"/>
                            <a:ext cx="1457477" cy="1457478"/>
                          </a:xfrm>
                          <a:custGeom>
                            <a:avLst/>
                            <a:gdLst/>
                            <a:ahLst/>
                            <a:cxnLst/>
                            <a:rect l="0" t="0" r="0" b="0"/>
                            <a:pathLst>
                              <a:path w="1457477" h="1457478">
                                <a:moveTo>
                                  <a:pt x="728739" y="0"/>
                                </a:moveTo>
                                <a:cubicBezTo>
                                  <a:pt x="1131214" y="0"/>
                                  <a:pt x="1457477" y="326276"/>
                                  <a:pt x="1457477" y="728739"/>
                                </a:cubicBezTo>
                                <a:cubicBezTo>
                                  <a:pt x="1457477" y="1131215"/>
                                  <a:pt x="1131214" y="1457478"/>
                                  <a:pt x="728739" y="1457478"/>
                                </a:cubicBezTo>
                                <a:cubicBezTo>
                                  <a:pt x="326263" y="1457478"/>
                                  <a:pt x="0" y="1131215"/>
                                  <a:pt x="0" y="728739"/>
                                </a:cubicBezTo>
                                <a:cubicBezTo>
                                  <a:pt x="0" y="326276"/>
                                  <a:pt x="326263" y="0"/>
                                  <a:pt x="728739" y="0"/>
                                </a:cubicBezTo>
                                <a:close/>
                              </a:path>
                            </a:pathLst>
                          </a:custGeom>
                          <a:ln w="0" cap="flat">
                            <a:miter lim="127000"/>
                          </a:ln>
                        </wps:spPr>
                        <wps:style>
                          <a:lnRef idx="0">
                            <a:srgbClr val="000000">
                              <a:alpha val="0"/>
                            </a:srgbClr>
                          </a:lnRef>
                          <a:fillRef idx="1">
                            <a:srgbClr val="D5EDEE"/>
                          </a:fillRef>
                          <a:effectRef idx="0">
                            <a:scrgbClr r="0" g="0" b="0"/>
                          </a:effectRef>
                          <a:fontRef idx="none"/>
                        </wps:style>
                        <wps:bodyPr/>
                      </wps:wsp>
                      <wps:wsp>
                        <wps:cNvPr id="174" name="Rectangle 174"/>
                        <wps:cNvSpPr/>
                        <wps:spPr>
                          <a:xfrm>
                            <a:off x="2817788" y="1642926"/>
                            <a:ext cx="768428" cy="190098"/>
                          </a:xfrm>
                          <a:prstGeom prst="rect">
                            <a:avLst/>
                          </a:prstGeom>
                          <a:ln>
                            <a:noFill/>
                          </a:ln>
                        </wps:spPr>
                        <wps:txbx>
                          <w:txbxContent>
                            <w:p w14:paraId="0B1BCC1D" w14:textId="77777777" w:rsidR="003E1E01" w:rsidRDefault="00E96A94">
                              <w:r>
                                <w:rPr>
                                  <w:b/>
                                  <w:color w:val="264A6E"/>
                                  <w:w w:val="126"/>
                                  <w:sz w:val="20"/>
                                </w:rPr>
                                <w:t>Help</w:t>
                              </w:r>
                              <w:r>
                                <w:rPr>
                                  <w:b/>
                                  <w:color w:val="264A6E"/>
                                  <w:spacing w:val="15"/>
                                  <w:w w:val="126"/>
                                  <w:sz w:val="20"/>
                                </w:rPr>
                                <w:t xml:space="preserve"> </w:t>
                              </w:r>
                              <w:r>
                                <w:rPr>
                                  <w:b/>
                                  <w:color w:val="264A6E"/>
                                  <w:w w:val="126"/>
                                  <w:sz w:val="20"/>
                                </w:rPr>
                                <w:t>for</w:t>
                              </w:r>
                              <w:r>
                                <w:rPr>
                                  <w:b/>
                                  <w:color w:val="264A6E"/>
                                  <w:spacing w:val="15"/>
                                  <w:w w:val="126"/>
                                  <w:sz w:val="20"/>
                                </w:rPr>
                                <w:t xml:space="preserve"> </w:t>
                              </w:r>
                            </w:p>
                          </w:txbxContent>
                        </wps:txbx>
                        <wps:bodyPr horzOverflow="overflow" vert="horz" lIns="0" tIns="0" rIns="0" bIns="0" rtlCol="0">
                          <a:noAutofit/>
                        </wps:bodyPr>
                      </wps:wsp>
                      <wps:wsp>
                        <wps:cNvPr id="175" name="Rectangle 175"/>
                        <wps:cNvSpPr/>
                        <wps:spPr>
                          <a:xfrm>
                            <a:off x="3395541" y="1642926"/>
                            <a:ext cx="51611" cy="190098"/>
                          </a:xfrm>
                          <a:prstGeom prst="rect">
                            <a:avLst/>
                          </a:prstGeom>
                          <a:ln>
                            <a:noFill/>
                          </a:ln>
                        </wps:spPr>
                        <wps:txbx>
                          <w:txbxContent>
                            <w:p w14:paraId="6C786C9B" w14:textId="77777777" w:rsidR="003E1E01" w:rsidRDefault="00E96A94">
                              <w:r>
                                <w:rPr>
                                  <w:b/>
                                  <w:color w:val="264A6E"/>
                                  <w:sz w:val="20"/>
                                </w:rPr>
                                <w:t xml:space="preserve"> </w:t>
                              </w:r>
                            </w:p>
                          </w:txbxContent>
                        </wps:txbx>
                        <wps:bodyPr horzOverflow="overflow" vert="horz" lIns="0" tIns="0" rIns="0" bIns="0" rtlCol="0">
                          <a:noAutofit/>
                        </wps:bodyPr>
                      </wps:wsp>
                      <wps:wsp>
                        <wps:cNvPr id="176" name="Rectangle 176"/>
                        <wps:cNvSpPr/>
                        <wps:spPr>
                          <a:xfrm>
                            <a:off x="2881879" y="1759341"/>
                            <a:ext cx="546228" cy="190098"/>
                          </a:xfrm>
                          <a:prstGeom prst="rect">
                            <a:avLst/>
                          </a:prstGeom>
                          <a:ln>
                            <a:noFill/>
                          </a:ln>
                        </wps:spPr>
                        <wps:txbx>
                          <w:txbxContent>
                            <w:p w14:paraId="79268B45" w14:textId="77777777" w:rsidR="003E1E01" w:rsidRDefault="00E96A94">
                              <w:r>
                                <w:rPr>
                                  <w:b/>
                                  <w:color w:val="264A6E"/>
                                  <w:spacing w:val="3"/>
                                  <w:w w:val="127"/>
                                  <w:sz w:val="20"/>
                                </w:rPr>
                                <w:t>adults</w:t>
                              </w:r>
                            </w:p>
                          </w:txbxContent>
                        </wps:txbx>
                        <wps:bodyPr horzOverflow="overflow" vert="horz" lIns="0" tIns="0" rIns="0" bIns="0" rtlCol="0">
                          <a:noAutofit/>
                        </wps:bodyPr>
                      </wps:wsp>
                      <wps:wsp>
                        <wps:cNvPr id="177" name="Rectangle 177"/>
                        <wps:cNvSpPr/>
                        <wps:spPr>
                          <a:xfrm>
                            <a:off x="2828632" y="1984426"/>
                            <a:ext cx="734412" cy="171088"/>
                          </a:xfrm>
                          <a:prstGeom prst="rect">
                            <a:avLst/>
                          </a:prstGeom>
                          <a:ln>
                            <a:noFill/>
                          </a:ln>
                        </wps:spPr>
                        <wps:txbx>
                          <w:txbxContent>
                            <w:p w14:paraId="340FF35C" w14:textId="77777777" w:rsidR="003E1E01" w:rsidRDefault="00E96A94">
                              <w:r>
                                <w:rPr>
                                  <w:b/>
                                  <w:color w:val="264A6E"/>
                                  <w:w w:val="124"/>
                                  <w:sz w:val="18"/>
                                </w:rPr>
                                <w:t>Helpline:</w:t>
                              </w:r>
                              <w:r>
                                <w:rPr>
                                  <w:b/>
                                  <w:color w:val="264A6E"/>
                                  <w:spacing w:val="14"/>
                                  <w:w w:val="124"/>
                                  <w:sz w:val="18"/>
                                </w:rPr>
                                <w:t xml:space="preserve"> </w:t>
                              </w:r>
                            </w:p>
                          </w:txbxContent>
                        </wps:txbx>
                        <wps:bodyPr horzOverflow="overflow" vert="horz" lIns="0" tIns="0" rIns="0" bIns="0" rtlCol="0">
                          <a:noAutofit/>
                        </wps:bodyPr>
                      </wps:wsp>
                      <wps:wsp>
                        <wps:cNvPr id="178" name="Rectangle 178"/>
                        <wps:cNvSpPr/>
                        <wps:spPr>
                          <a:xfrm>
                            <a:off x="3376162" y="1984426"/>
                            <a:ext cx="46449" cy="171088"/>
                          </a:xfrm>
                          <a:prstGeom prst="rect">
                            <a:avLst/>
                          </a:prstGeom>
                          <a:ln>
                            <a:noFill/>
                          </a:ln>
                        </wps:spPr>
                        <wps:txbx>
                          <w:txbxContent>
                            <w:p w14:paraId="5CA37558" w14:textId="77777777" w:rsidR="003E1E01" w:rsidRDefault="00E96A94">
                              <w:r>
                                <w:rPr>
                                  <w:b/>
                                  <w:color w:val="264A6E"/>
                                  <w:sz w:val="18"/>
                                </w:rPr>
                                <w:t xml:space="preserve"> </w:t>
                              </w:r>
                            </w:p>
                          </w:txbxContent>
                        </wps:txbx>
                        <wps:bodyPr horzOverflow="overflow" vert="horz" lIns="0" tIns="0" rIns="0" bIns="0" rtlCol="0">
                          <a:noAutofit/>
                        </wps:bodyPr>
                      </wps:wsp>
                      <wps:wsp>
                        <wps:cNvPr id="179" name="Rectangle 179"/>
                        <wps:cNvSpPr/>
                        <wps:spPr>
                          <a:xfrm>
                            <a:off x="2652118" y="2147640"/>
                            <a:ext cx="1157489" cy="138264"/>
                          </a:xfrm>
                          <a:prstGeom prst="rect">
                            <a:avLst/>
                          </a:prstGeom>
                          <a:ln>
                            <a:noFill/>
                          </a:ln>
                        </wps:spPr>
                        <wps:txbx>
                          <w:txbxContent>
                            <w:p w14:paraId="0A3B247F" w14:textId="77777777" w:rsidR="003E1E01" w:rsidRDefault="00E96A94">
                              <w:r>
                                <w:rPr>
                                  <w:color w:val="264A6E"/>
                                  <w:w w:val="124"/>
                                  <w:sz w:val="18"/>
                                </w:rPr>
                                <w:t>0808</w:t>
                              </w:r>
                              <w:r>
                                <w:rPr>
                                  <w:color w:val="264A6E"/>
                                  <w:spacing w:val="6"/>
                                  <w:w w:val="124"/>
                                  <w:sz w:val="18"/>
                                </w:rPr>
                                <w:t xml:space="preserve"> </w:t>
                              </w:r>
                              <w:r>
                                <w:rPr>
                                  <w:color w:val="264A6E"/>
                                  <w:w w:val="124"/>
                                  <w:sz w:val="18"/>
                                </w:rPr>
                                <w:t>801</w:t>
                              </w:r>
                              <w:r>
                                <w:rPr>
                                  <w:color w:val="264A6E"/>
                                  <w:spacing w:val="6"/>
                                  <w:w w:val="124"/>
                                  <w:sz w:val="18"/>
                                </w:rPr>
                                <w:t xml:space="preserve"> </w:t>
                              </w:r>
                              <w:r>
                                <w:rPr>
                                  <w:color w:val="264A6E"/>
                                  <w:w w:val="124"/>
                                  <w:sz w:val="18"/>
                                </w:rPr>
                                <w:t>0677</w:t>
                              </w:r>
                            </w:p>
                          </w:txbxContent>
                        </wps:txbx>
                        <wps:bodyPr horzOverflow="overflow" vert="horz" lIns="0" tIns="0" rIns="0" bIns="0" rtlCol="0">
                          <a:noAutofit/>
                        </wps:bodyPr>
                      </wps:wsp>
                      <wps:wsp>
                        <wps:cNvPr id="180" name="Rectangle 180"/>
                        <wps:cNvSpPr/>
                        <wps:spPr>
                          <a:xfrm>
                            <a:off x="2725515" y="2343180"/>
                            <a:ext cx="486874" cy="161585"/>
                          </a:xfrm>
                          <a:prstGeom prst="rect">
                            <a:avLst/>
                          </a:prstGeom>
                          <a:ln>
                            <a:noFill/>
                          </a:ln>
                        </wps:spPr>
                        <wps:txbx>
                          <w:txbxContent>
                            <w:p w14:paraId="3C368BC4" w14:textId="77777777" w:rsidR="003E1E01" w:rsidRDefault="00E96A94">
                              <w:r>
                                <w:rPr>
                                  <w:b/>
                                  <w:color w:val="264A6E"/>
                                  <w:w w:val="124"/>
                                  <w:sz w:val="17"/>
                                </w:rPr>
                                <w:t>Email:</w:t>
                              </w:r>
                              <w:r>
                                <w:rPr>
                                  <w:b/>
                                  <w:color w:val="264A6E"/>
                                  <w:spacing w:val="8"/>
                                  <w:w w:val="124"/>
                                  <w:sz w:val="17"/>
                                </w:rPr>
                                <w:t xml:space="preserve"> </w:t>
                              </w:r>
                            </w:p>
                          </w:txbxContent>
                        </wps:txbx>
                        <wps:bodyPr horzOverflow="overflow" vert="horz" lIns="0" tIns="0" rIns="0" bIns="0" rtlCol="0">
                          <a:noAutofit/>
                        </wps:bodyPr>
                      </wps:wsp>
                      <wps:wsp>
                        <wps:cNvPr id="181" name="Rectangle 181"/>
                        <wps:cNvSpPr/>
                        <wps:spPr>
                          <a:xfrm>
                            <a:off x="3088202" y="2360668"/>
                            <a:ext cx="479869" cy="138265"/>
                          </a:xfrm>
                          <a:prstGeom prst="rect">
                            <a:avLst/>
                          </a:prstGeom>
                          <a:ln>
                            <a:noFill/>
                          </a:ln>
                        </wps:spPr>
                        <wps:txbx>
                          <w:txbxContent>
                            <w:p w14:paraId="7B2B53BF" w14:textId="77777777" w:rsidR="003E1E01" w:rsidRDefault="00E96A94">
                              <w:r>
                                <w:rPr>
                                  <w:color w:val="264A6E"/>
                                  <w:w w:val="116"/>
                                  <w:sz w:val="18"/>
                                </w:rPr>
                                <w:t>help@</w:t>
                              </w:r>
                            </w:p>
                          </w:txbxContent>
                        </wps:txbx>
                        <wps:bodyPr horzOverflow="overflow" vert="horz" lIns="0" tIns="0" rIns="0" bIns="0" rtlCol="0">
                          <a:noAutofit/>
                        </wps:bodyPr>
                      </wps:wsp>
                      <wps:wsp>
                        <wps:cNvPr id="182" name="Rectangle 182"/>
                        <wps:cNvSpPr/>
                        <wps:spPr>
                          <a:xfrm>
                            <a:off x="2503966" y="2490019"/>
                            <a:ext cx="1551565" cy="138264"/>
                          </a:xfrm>
                          <a:prstGeom prst="rect">
                            <a:avLst/>
                          </a:prstGeom>
                          <a:ln>
                            <a:noFill/>
                          </a:ln>
                        </wps:spPr>
                        <wps:txbx>
                          <w:txbxContent>
                            <w:p w14:paraId="44EB0365" w14:textId="77777777" w:rsidR="003E1E01" w:rsidRDefault="00E96A94">
                              <w:proofErr w:type="spellStart"/>
                              <w:r>
                                <w:rPr>
                                  <w:color w:val="264A6E"/>
                                  <w:w w:val="120"/>
                                  <w:sz w:val="18"/>
                                </w:rPr>
                                <w:t>beateatingdisorders</w:t>
                              </w:r>
                              <w:proofErr w:type="spellEnd"/>
                              <w:r>
                                <w:rPr>
                                  <w:color w:val="264A6E"/>
                                  <w:w w:val="120"/>
                                  <w:sz w:val="18"/>
                                </w:rPr>
                                <w:t>.</w:t>
                              </w:r>
                            </w:p>
                          </w:txbxContent>
                        </wps:txbx>
                        <wps:bodyPr horzOverflow="overflow" vert="horz" lIns="0" tIns="0" rIns="0" bIns="0" rtlCol="0">
                          <a:noAutofit/>
                        </wps:bodyPr>
                      </wps:wsp>
                      <wps:wsp>
                        <wps:cNvPr id="183" name="Rectangle 183"/>
                        <wps:cNvSpPr/>
                        <wps:spPr>
                          <a:xfrm>
                            <a:off x="2906503" y="2619368"/>
                            <a:ext cx="480844" cy="138264"/>
                          </a:xfrm>
                          <a:prstGeom prst="rect">
                            <a:avLst/>
                          </a:prstGeom>
                          <a:ln>
                            <a:noFill/>
                          </a:ln>
                        </wps:spPr>
                        <wps:txbx>
                          <w:txbxContent>
                            <w:p w14:paraId="742E5412" w14:textId="77777777" w:rsidR="003E1E01" w:rsidRDefault="00E96A94">
                              <w:r>
                                <w:rPr>
                                  <w:color w:val="264A6E"/>
                                  <w:spacing w:val="-1"/>
                                  <w:w w:val="122"/>
                                  <w:sz w:val="18"/>
                                </w:rPr>
                                <w:t>org.uk</w:t>
                              </w:r>
                            </w:p>
                          </w:txbxContent>
                        </wps:txbx>
                        <wps:bodyPr horzOverflow="overflow" vert="horz" lIns="0" tIns="0" rIns="0" bIns="0" rtlCol="0">
                          <a:noAutofit/>
                        </wps:bodyPr>
                      </wps:wsp>
                    </wpg:wgp>
                  </a:graphicData>
                </a:graphic>
              </wp:anchor>
            </w:drawing>
          </mc:Choice>
          <mc:Fallback>
            <w:pict>
              <v:group w14:anchorId="2DEFE1BC" id="Group 2469" o:spid="_x0000_s1026" style="position:absolute;left:0;text-align:left;margin-left:-309pt;margin-top:7.1pt;width:595.3pt;height:444.75pt;z-index:-251657216" coordsize="75600,5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">
                <v:shape id="Shape 6" o:spid="_x0000_s1027" style="position:absolute;top:39162;width:75600;height:17323;visibility:visible;mso-wrap-style:square;v-text-anchor:top" coordsize="7560005,17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" path="m3228808,692v198496,2077,395789,21791,570487,57643c4230625,146855,4493401,321987,4902659,424476v388848,97384,881608,120549,1343825,98121c6506592,509973,6770346,483900,7027318,503737v167964,12973,311379,43031,441855,82433l7560005,615794r,1116510l,1732304,,393847r159629,-4668c777085,363699,1382006,294177,1931684,184459,2286979,113542,2632635,24439,3030704,4551,3096344,1268,3162643,,3228808,692xe" fillcolor="#abdbde" stroked="f" strokeweight="0">
                  <v:stroke miterlimit="83231f" joinstyle="miter"/>
                  <v:path arrowok="t" textboxrect="0,0,7560005,173230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43" o:spid="_x0000_s1028" type="#_x0000_t75" style="position:absolute;left:45679;top:21121;width:29748;height:323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">
                  <v:imagedata r:id="rId6" o:title=""/>
                </v:shape>
                <v:shape id="Shape 9" o:spid="_x0000_s1029" style="position:absolute;left:44401;top:20217;width:31199;height:34407;visibility:visible;mso-wrap-style:square;v-text-anchor:top" coordsize="3119869,3440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" path="m3119869,3342412r-23423,1431c1427922,3440659,927011,3316748,927011,3316748,103746,3193482,359257,2333057,359257,2333057v69380,-172872,-52463,-464744,-52463,-464744c306794,1868313,,1339879,197879,893270v,,200952,-641909,899566,-666165c1266545,221224,1312215,257585,1734147,260455v428675,2908,488683,-33096,752678,-117094c2523784,131600,2781213,,3054028,155683r65841,44012e" filled="f" strokecolor="#abdbde" strokeweight="1.97344mm">
                  <v:stroke miterlimit="83231f" joinstyle="miter"/>
                  <v:path arrowok="t" textboxrect="0,0,3119869,3440659"/>
                </v:shape>
                <v:shape id="Shape 10" o:spid="_x0000_s1030" style="position:absolute;top:50200;width:5439;height:6285;visibility:visible;mso-wrap-style:square;v-text-anchor:top" coordsize="543925,62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" path="m,l67480,77964,543925,628455r-164023,l332377,573544,,189512,,xe" fillcolor="black" stroked="f" strokeweight="0">
                  <v:stroke miterlimit="83231f" joinstyle="miter"/>
                  <v:path arrowok="t" textboxrect="0,0,543925,628455"/>
                </v:shape>
                <v:shape id="Shape 11" o:spid="_x0000_s1031" style="position:absolute;top:38203;width:75600;height:16666;visibility:visible;mso-wrap-style:square;v-text-anchor:top" coordsize="7560005,166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" path="m932893,3920v113960,3919,226470,17514,334394,49360c1375720,85284,1471160,141887,1574640,183747v85319,34531,175374,55093,268884,64681c2026849,267224,2213463,247044,2398083,227562v188976,-19939,379933,-41008,568350,-28258c3162076,212551,3343737,270488,3505091,368405v331927,201397,541287,525653,814527,785330c4567560,1389396,4906219,1600241,5287917,1506909v181928,-44475,344259,-151485,493128,-259575c5938335,1133136,6087864,1008066,6254641,906441v160642,-97879,337451,-173101,526631,-178842c6997591,721046,7191304,804104,7380788,882831v49116,20408,99153,39826,149688,58790l7560005,952464r,127659l7470855,1047150v-50988,-19277,-101719,-39094,-151929,-60001c7140949,913044,6952709,828272,6747884,845315v-182360,15177,-348273,100597,-498336,201181c6090239,1153290,5943821,1276518,5786201,1385510v-157911,109195,-329437,205436,-519760,244208c5085784,1666536,4900770,1642494,4736686,1577877,4383080,1438596,4143228,1153202,3902791,887073,3776375,747144,3644880,609286,3486092,501082,3336943,399456,3167576,335182,2980111,318024v-368909,-33744,-742455,76098,-1112228,50267c1773928,361724,1680774,345545,1592534,317542,1488001,284369,1395113,229226,1294097,189106,1091126,108500,860748,113744,639666,125746,455552,135733,271368,153757,87958,179763l,193532,,76233,34888,70531c219271,43128,404503,23778,589793,12615,703522,5757,818933,,932893,3920xe" fillcolor="black" stroked="f" strokeweight="0">
                  <v:stroke miterlimit="83231f" joinstyle="miter"/>
                  <v:path arrowok="t" textboxrect="0,0,7560005,1666536"/>
                </v:shape>
                <v:shape id="Shape 13" o:spid="_x0000_s1032" style="position:absolute;top:43738;width:75600;height:12747;visibility:visible;mso-wrap-style:square;v-text-anchor:top" coordsize="7560005,1274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" path="m1776960,2512v477023,1340,1048727,46702,1725230,165286c3502190,167798,4652531,347718,5560174,205605v,,1179406,-193654,1914421,-153302l7560005,58441r,1216184l,1274625,,277095,25601,266795c320988,152252,882542,,1776960,2512xe" fillcolor="#264a6e" stroked="f" strokeweight="0">
                  <v:stroke miterlimit="83231f" joinstyle="miter"/>
                  <v:path arrowok="t" textboxrect="0,0,7560005,1274625"/>
                </v:shape>
                <v:rect id="Rectangle 57" o:spid="_x0000_s1033" style="position:absolute;left:5377;top:22161;width:9964;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05C8095" w14:textId="77777777" w:rsidR="003E1E01" w:rsidRDefault="00E96A94">
                        <w:r>
                          <w:rPr>
                            <w:color w:val="181717"/>
                            <w:w w:val="111"/>
                            <w:sz w:val="24"/>
                          </w:rPr>
                          <w:t>and</w:t>
                        </w:r>
                        <w:r>
                          <w:rPr>
                            <w:color w:val="181717"/>
                            <w:spacing w:val="8"/>
                            <w:w w:val="111"/>
                            <w:sz w:val="24"/>
                          </w:rPr>
                          <w:t xml:space="preserve"> </w:t>
                        </w:r>
                        <w:r>
                          <w:rPr>
                            <w:color w:val="181717"/>
                            <w:w w:val="111"/>
                            <w:sz w:val="24"/>
                          </w:rPr>
                          <w:t>carers</w:t>
                        </w:r>
                        <w:r>
                          <w:rPr>
                            <w:color w:val="181717"/>
                            <w:spacing w:val="12"/>
                            <w:w w:val="111"/>
                            <w:sz w:val="24"/>
                          </w:rPr>
                          <w:t xml:space="preserve"> </w:t>
                        </w:r>
                      </w:p>
                    </w:txbxContent>
                  </v:textbox>
                </v:rect>
                <v:rect id="Rectangle 58" o:spid="_x0000_s1034" style="position:absolute;left:12839;top:22161;width:559;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35E9D0D6" w14:textId="77777777" w:rsidR="003E1E01" w:rsidRDefault="00E96A94">
                        <w:r>
                          <w:rPr>
                            <w:color w:val="181717"/>
                            <w:sz w:val="24"/>
                          </w:rPr>
                          <w:t xml:space="preserve"> </w:t>
                        </w:r>
                      </w:p>
                    </w:txbxContent>
                  </v:textbox>
                </v:rect>
                <v:rect id="Rectangle 59" o:spid="_x0000_s1035" style="position:absolute;left:3600;top:23974;width:558;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44EB9DCC" w14:textId="77777777" w:rsidR="003E1E01" w:rsidRDefault="00E96A94">
                        <w:r>
                          <w:rPr>
                            <w:color w:val="181717"/>
                            <w:sz w:val="24"/>
                          </w:rPr>
                          <w:t xml:space="preserve"> </w:t>
                        </w:r>
                      </w:p>
                    </w:txbxContent>
                  </v:textbox>
                </v:rect>
                <v:rect id="Rectangle 60" o:spid="_x0000_s1036" style="position:absolute;left:5378;top:23974;width:19431;height:2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1EFCBD3C" w14:textId="77777777" w:rsidR="003E1E01" w:rsidRDefault="00E96A94">
                        <w:r>
                          <w:rPr>
                            <w:b/>
                            <w:color w:val="264A6E"/>
                            <w:w w:val="112"/>
                            <w:sz w:val="24"/>
                          </w:rPr>
                          <w:t>tinyurl.com/9t6zke49</w:t>
                        </w:r>
                      </w:p>
                    </w:txbxContent>
                  </v:textbox>
                </v:rect>
                <v:rect id="Rectangle 61" o:spid="_x0000_s1037" style="position:absolute;left:3600;top:26680;width:23177;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1D6DF09B" w14:textId="77777777" w:rsidR="003E1E01" w:rsidRDefault="00E96A94">
                        <w:r>
                          <w:rPr>
                            <w:color w:val="181717"/>
                            <w:w w:val="114"/>
                            <w:sz w:val="24"/>
                          </w:rPr>
                          <w:t>Beat</w:t>
                        </w:r>
                        <w:r>
                          <w:rPr>
                            <w:color w:val="181717"/>
                            <w:spacing w:val="12"/>
                            <w:w w:val="114"/>
                            <w:sz w:val="24"/>
                          </w:rPr>
                          <w:t xml:space="preserve"> </w:t>
                        </w:r>
                        <w:r>
                          <w:rPr>
                            <w:color w:val="181717"/>
                            <w:w w:val="114"/>
                            <w:sz w:val="24"/>
                          </w:rPr>
                          <w:t>also</w:t>
                        </w:r>
                        <w:r>
                          <w:rPr>
                            <w:color w:val="181717"/>
                            <w:spacing w:val="12"/>
                            <w:w w:val="114"/>
                            <w:sz w:val="24"/>
                          </w:rPr>
                          <w:t xml:space="preserve"> </w:t>
                        </w:r>
                        <w:r>
                          <w:rPr>
                            <w:color w:val="181717"/>
                            <w:w w:val="114"/>
                            <w:sz w:val="24"/>
                          </w:rPr>
                          <w:t>provide</w:t>
                        </w:r>
                        <w:r>
                          <w:rPr>
                            <w:color w:val="181717"/>
                            <w:spacing w:val="12"/>
                            <w:w w:val="114"/>
                            <w:sz w:val="24"/>
                          </w:rPr>
                          <w:t xml:space="preserve"> </w:t>
                        </w:r>
                        <w:r>
                          <w:rPr>
                            <w:color w:val="181717"/>
                            <w:w w:val="114"/>
                            <w:sz w:val="24"/>
                          </w:rPr>
                          <w:t>online</w:t>
                        </w:r>
                        <w:r>
                          <w:rPr>
                            <w:color w:val="181717"/>
                            <w:spacing w:val="12"/>
                            <w:w w:val="114"/>
                            <w:sz w:val="24"/>
                          </w:rPr>
                          <w:t xml:space="preserve"> </w:t>
                        </w:r>
                      </w:p>
                    </w:txbxContent>
                  </v:textbox>
                </v:rect>
                <v:rect id="Rectangle 62" o:spid="_x0000_s1038" style="position:absolute;left:3600;top:28509;width:25598;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25F52B02" w14:textId="77777777" w:rsidR="003E1E01" w:rsidRDefault="00E96A94">
                        <w:r>
                          <w:rPr>
                            <w:color w:val="181717"/>
                            <w:w w:val="115"/>
                            <w:sz w:val="24"/>
                          </w:rPr>
                          <w:t>and</w:t>
                        </w:r>
                        <w:r>
                          <w:rPr>
                            <w:color w:val="181717"/>
                            <w:spacing w:val="12"/>
                            <w:w w:val="115"/>
                            <w:sz w:val="24"/>
                          </w:rPr>
                          <w:t xml:space="preserve"> </w:t>
                        </w:r>
                        <w:r>
                          <w:rPr>
                            <w:color w:val="181717"/>
                            <w:w w:val="115"/>
                            <w:sz w:val="24"/>
                          </w:rPr>
                          <w:t>telephone</w:t>
                        </w:r>
                        <w:r>
                          <w:rPr>
                            <w:color w:val="181717"/>
                            <w:spacing w:val="12"/>
                            <w:w w:val="115"/>
                            <w:sz w:val="24"/>
                          </w:rPr>
                          <w:t xml:space="preserve"> </w:t>
                        </w:r>
                        <w:r>
                          <w:rPr>
                            <w:color w:val="181717"/>
                            <w:w w:val="115"/>
                            <w:sz w:val="24"/>
                          </w:rPr>
                          <w:t>support</w:t>
                        </w:r>
                        <w:r>
                          <w:rPr>
                            <w:color w:val="181717"/>
                            <w:spacing w:val="12"/>
                            <w:w w:val="115"/>
                            <w:sz w:val="24"/>
                          </w:rPr>
                          <w:t xml:space="preserve"> </w:t>
                        </w:r>
                        <w:r>
                          <w:rPr>
                            <w:color w:val="181717"/>
                            <w:w w:val="115"/>
                            <w:sz w:val="24"/>
                          </w:rPr>
                          <w:t>for</w:t>
                        </w:r>
                        <w:r>
                          <w:rPr>
                            <w:color w:val="181717"/>
                            <w:spacing w:val="12"/>
                            <w:w w:val="115"/>
                            <w:sz w:val="24"/>
                          </w:rPr>
                          <w:t xml:space="preserve"> </w:t>
                        </w:r>
                      </w:p>
                    </w:txbxContent>
                  </v:textbox>
                </v:rect>
                <v:rect id="Rectangle 63" o:spid="_x0000_s1039" style="position:absolute;left:3600;top:30338;width:38612;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413EF1BA" w14:textId="77777777" w:rsidR="003E1E01" w:rsidRDefault="00E96A94">
                        <w:r>
                          <w:rPr>
                            <w:color w:val="181717"/>
                            <w:w w:val="115"/>
                            <w:sz w:val="24"/>
                          </w:rPr>
                          <w:t>children</w:t>
                        </w:r>
                        <w:r>
                          <w:rPr>
                            <w:color w:val="181717"/>
                            <w:spacing w:val="12"/>
                            <w:w w:val="115"/>
                            <w:sz w:val="24"/>
                          </w:rPr>
                          <w:t xml:space="preserve"> </w:t>
                        </w:r>
                        <w:r>
                          <w:rPr>
                            <w:color w:val="181717"/>
                            <w:w w:val="115"/>
                            <w:sz w:val="24"/>
                          </w:rPr>
                          <w:t>&amp;</w:t>
                        </w:r>
                        <w:r>
                          <w:rPr>
                            <w:color w:val="181717"/>
                            <w:spacing w:val="12"/>
                            <w:w w:val="115"/>
                            <w:sz w:val="24"/>
                          </w:rPr>
                          <w:t xml:space="preserve"> </w:t>
                        </w:r>
                        <w:r>
                          <w:rPr>
                            <w:color w:val="181717"/>
                            <w:w w:val="115"/>
                            <w:sz w:val="24"/>
                          </w:rPr>
                          <w:t>young</w:t>
                        </w:r>
                        <w:r>
                          <w:rPr>
                            <w:color w:val="181717"/>
                            <w:spacing w:val="12"/>
                            <w:w w:val="115"/>
                            <w:sz w:val="24"/>
                          </w:rPr>
                          <w:t xml:space="preserve"> </w:t>
                        </w:r>
                        <w:r>
                          <w:rPr>
                            <w:color w:val="181717"/>
                            <w:w w:val="115"/>
                            <w:sz w:val="24"/>
                          </w:rPr>
                          <w:t>people</w:t>
                        </w:r>
                        <w:r>
                          <w:rPr>
                            <w:color w:val="181717"/>
                            <w:spacing w:val="12"/>
                            <w:w w:val="115"/>
                            <w:sz w:val="24"/>
                          </w:rPr>
                          <w:t xml:space="preserve"> </w:t>
                        </w:r>
                        <w:r>
                          <w:rPr>
                            <w:color w:val="181717"/>
                            <w:w w:val="115"/>
                            <w:sz w:val="24"/>
                          </w:rPr>
                          <w:t>and</w:t>
                        </w:r>
                        <w:r>
                          <w:rPr>
                            <w:color w:val="181717"/>
                            <w:spacing w:val="12"/>
                            <w:w w:val="115"/>
                            <w:sz w:val="24"/>
                          </w:rPr>
                          <w:t xml:space="preserve"> </w:t>
                        </w:r>
                        <w:r>
                          <w:rPr>
                            <w:color w:val="181717"/>
                            <w:w w:val="115"/>
                            <w:sz w:val="24"/>
                          </w:rPr>
                          <w:t>for</w:t>
                        </w:r>
                        <w:r>
                          <w:rPr>
                            <w:color w:val="181717"/>
                            <w:spacing w:val="12"/>
                            <w:w w:val="115"/>
                            <w:sz w:val="24"/>
                          </w:rPr>
                          <w:t xml:space="preserve"> </w:t>
                        </w:r>
                        <w:r>
                          <w:rPr>
                            <w:color w:val="181717"/>
                            <w:w w:val="115"/>
                            <w:sz w:val="24"/>
                          </w:rPr>
                          <w:t>anyone</w:t>
                        </w:r>
                        <w:r>
                          <w:rPr>
                            <w:color w:val="181717"/>
                            <w:spacing w:val="12"/>
                            <w:w w:val="115"/>
                            <w:sz w:val="24"/>
                          </w:rPr>
                          <w:t xml:space="preserve"> </w:t>
                        </w:r>
                      </w:p>
                    </w:txbxContent>
                  </v:textbox>
                </v:rect>
                <v:rect id="Rectangle 64" o:spid="_x0000_s1040" style="position:absolute;left:32631;top:30338;width:564;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02CD7D51" w14:textId="77777777" w:rsidR="003E1E01" w:rsidRDefault="00E96A94">
                        <w:r>
                          <w:rPr>
                            <w:color w:val="181717"/>
                            <w:sz w:val="24"/>
                          </w:rPr>
                          <w:t xml:space="preserve"> </w:t>
                        </w:r>
                      </w:p>
                    </w:txbxContent>
                  </v:textbox>
                </v:rect>
                <v:rect id="Rectangle 65" o:spid="_x0000_s1041" style="position:absolute;left:3600;top:32167;width:41721;height:2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4D827F23" w14:textId="77777777" w:rsidR="003E1E01" w:rsidRDefault="00E96A94">
                        <w:r>
                          <w:rPr>
                            <w:color w:val="181717"/>
                            <w:w w:val="114"/>
                            <w:sz w:val="24"/>
                          </w:rPr>
                          <w:t>who’s</w:t>
                        </w:r>
                        <w:r>
                          <w:rPr>
                            <w:color w:val="181717"/>
                            <w:spacing w:val="12"/>
                            <w:w w:val="114"/>
                            <w:sz w:val="24"/>
                          </w:rPr>
                          <w:t xml:space="preserve"> </w:t>
                        </w:r>
                        <w:r>
                          <w:rPr>
                            <w:color w:val="181717"/>
                            <w:w w:val="114"/>
                            <w:sz w:val="24"/>
                          </w:rPr>
                          <w:t>worried</w:t>
                        </w:r>
                        <w:r>
                          <w:rPr>
                            <w:color w:val="181717"/>
                            <w:spacing w:val="12"/>
                            <w:w w:val="114"/>
                            <w:sz w:val="24"/>
                          </w:rPr>
                          <w:t xml:space="preserve"> </w:t>
                        </w:r>
                        <w:r>
                          <w:rPr>
                            <w:color w:val="181717"/>
                            <w:w w:val="114"/>
                            <w:sz w:val="24"/>
                          </w:rPr>
                          <w:t>about</w:t>
                        </w:r>
                        <w:r>
                          <w:rPr>
                            <w:color w:val="181717"/>
                            <w:spacing w:val="12"/>
                            <w:w w:val="114"/>
                            <w:sz w:val="24"/>
                          </w:rPr>
                          <w:t xml:space="preserve"> </w:t>
                        </w:r>
                        <w:r>
                          <w:rPr>
                            <w:color w:val="181717"/>
                            <w:w w:val="114"/>
                            <w:sz w:val="24"/>
                          </w:rPr>
                          <w:t>someone</w:t>
                        </w:r>
                        <w:r>
                          <w:rPr>
                            <w:color w:val="181717"/>
                            <w:spacing w:val="12"/>
                            <w:w w:val="114"/>
                            <w:sz w:val="24"/>
                          </w:rPr>
                          <w:t xml:space="preserve"> </w:t>
                        </w:r>
                        <w:r>
                          <w:rPr>
                            <w:color w:val="181717"/>
                            <w:w w:val="114"/>
                            <w:sz w:val="24"/>
                          </w:rPr>
                          <w:t>they</w:t>
                        </w:r>
                        <w:r>
                          <w:rPr>
                            <w:color w:val="181717"/>
                            <w:spacing w:val="12"/>
                            <w:w w:val="114"/>
                            <w:sz w:val="24"/>
                          </w:rPr>
                          <w:t xml:space="preserve"> </w:t>
                        </w:r>
                        <w:r>
                          <w:rPr>
                            <w:color w:val="181717"/>
                            <w:w w:val="114"/>
                            <w:sz w:val="24"/>
                          </w:rPr>
                          <w:t>care</w:t>
                        </w:r>
                        <w:r>
                          <w:rPr>
                            <w:color w:val="181717"/>
                            <w:spacing w:val="12"/>
                            <w:w w:val="114"/>
                            <w:sz w:val="24"/>
                          </w:rPr>
                          <w:t xml:space="preserve"> </w:t>
                        </w:r>
                        <w:r>
                          <w:rPr>
                            <w:color w:val="181717"/>
                            <w:w w:val="114"/>
                            <w:sz w:val="24"/>
                          </w:rPr>
                          <w:t>for</w:t>
                        </w:r>
                        <w:r>
                          <w:rPr>
                            <w:color w:val="181717"/>
                            <w:spacing w:val="12"/>
                            <w:w w:val="114"/>
                            <w:sz w:val="24"/>
                          </w:rPr>
                          <w:t xml:space="preserve"> </w:t>
                        </w:r>
                      </w:p>
                    </w:txbxContent>
                  </v:textbox>
                </v:rect>
                <v:rect id="Rectangle 66" o:spid="_x0000_s1042" style="position:absolute;left:3600;top:33995;width:31804;height:24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148907BE" w14:textId="77777777" w:rsidR="003E1E01" w:rsidRDefault="00E96A94">
                        <w:r>
                          <w:rPr>
                            <w:b/>
                            <w:color w:val="264A6E"/>
                            <w:w w:val="118"/>
                            <w:sz w:val="24"/>
                          </w:rPr>
                          <w:t>www.beateatingdisorders.org.uk</w:t>
                        </w:r>
                      </w:p>
                    </w:txbxContent>
                  </v:textbox>
                </v:rect>
                <v:shape id="Shape 2987" o:spid="_x0000_s1043" style="position:absolute;left:63724;top:47080;width:8275;height:3349;visibility:visible;mso-wrap-style:square;v-text-anchor:top" coordsize="827532,3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" path="m,l827532,r,334925l,334925,,e" fillcolor="#006ca9" stroked="f" strokeweight="0">
                  <v:stroke miterlimit="83231f" joinstyle="miter"/>
                  <v:path arrowok="t" textboxrect="0,0,827532,334925"/>
                </v:shape>
                <v:shape id="Shape 103" o:spid="_x0000_s1044" style="position:absolute;left:63958;top:47403;width:3093;height:2696;visibility:visible;mso-wrap-style:square;v-text-anchor:top" coordsize="309372,2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" path="m57557,r89979,l202781,186944r762,l241402,r67970,l252222,269596r-89611,l106223,83045r-788,l67983,269596,,269596,57557,xe" fillcolor="#fffefd" stroked="f" strokeweight="0">
                  <v:stroke miterlimit="83231f" joinstyle="miter"/>
                  <v:path arrowok="t" textboxrect="0,0,309372,269596"/>
                </v:shape>
                <v:shape id="Shape 104" o:spid="_x0000_s1045" style="position:absolute;left:66757;top:47403;width:2859;height:2696;visibility:visible;mso-wrap-style:square;v-text-anchor:top" coordsize="285826,26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" path="m56007,r72237,l106984,103124r85370,l213601,r72225,l229819,269596r-72238,l181546,154115r-85369,l72224,269596,,269596,56007,xe" fillcolor="#fffefd" stroked="f" strokeweight="0">
                  <v:stroke miterlimit="83231f" joinstyle="miter"/>
                  <v:path arrowok="t" textboxrect="0,0,285826,269596"/>
                </v:shape>
                <v:shape id="Shape 105" o:spid="_x0000_s1046" style="position:absolute;left:69299;top:47356;width:2391;height:2789;visibility:visible;mso-wrap-style:square;v-text-anchor:top" coordsize="239090,278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" path="m156439,v33223,,64503,3480,82651,11989l221717,65672c207797,59106,188875,53315,162243,53315v-28601,,-51765,4242,-51765,25870c110478,117425,215150,103137,215150,185014v,74549,-69138,93853,-131711,93853c55638,278867,23571,272314,,264973l17005,210122v14301,9271,42876,15456,66434,15456c105842,225578,140983,221323,140983,193510,140983,150254,36322,166472,36322,90386,36322,20866,97345,,156439,xe" fillcolor="#fffefd" stroked="f" strokeweight="0">
                  <v:stroke miterlimit="83231f" joinstyle="miter"/>
                  <v:path arrowok="t" textboxrect="0,0,239090,278867"/>
                </v:shape>
                <v:rect id="Rectangle 106" o:spid="_x0000_s1047" style="position:absolute;left:42709;top:50803;width:38957;height:4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1B949630" w14:textId="77777777" w:rsidR="003E1E01" w:rsidRDefault="00E96A94">
                        <w:r>
                          <w:rPr>
                            <w:b/>
                            <w:color w:val="FFFEFD"/>
                            <w:w w:val="114"/>
                            <w:sz w:val="44"/>
                          </w:rPr>
                          <w:t>in</w:t>
                        </w:r>
                        <w:r>
                          <w:rPr>
                            <w:b/>
                            <w:color w:val="FFFEFD"/>
                            <w:spacing w:val="23"/>
                            <w:w w:val="114"/>
                            <w:sz w:val="44"/>
                          </w:rPr>
                          <w:t xml:space="preserve"> </w:t>
                        </w:r>
                        <w:r>
                          <w:rPr>
                            <w:b/>
                            <w:color w:val="FFFEFD"/>
                            <w:w w:val="114"/>
                            <w:sz w:val="44"/>
                          </w:rPr>
                          <w:t>Greater</w:t>
                        </w:r>
                        <w:r>
                          <w:rPr>
                            <w:b/>
                            <w:color w:val="FFFEFD"/>
                            <w:spacing w:val="23"/>
                            <w:w w:val="114"/>
                            <w:sz w:val="44"/>
                          </w:rPr>
                          <w:t xml:space="preserve"> </w:t>
                        </w:r>
                        <w:r>
                          <w:rPr>
                            <w:b/>
                            <w:color w:val="FFFEFD"/>
                            <w:w w:val="114"/>
                            <w:sz w:val="44"/>
                          </w:rPr>
                          <w:t>Manchester</w:t>
                        </w:r>
                      </w:p>
                    </w:txbxContent>
                  </v:textbox>
                </v:rect>
                <v:shape id="Shape 107" o:spid="_x0000_s1048" style="position:absolute;left:4572;top:46867;width:2629;height:3175;visibility:visible;mso-wrap-style:square;v-text-anchor:top" coordsize="262979,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" path="m132144,v78930,,126034,46672,127774,109906l201917,109906c200609,78067,177495,50152,133883,50152v-49720,,-73266,32715,-73266,83744l60617,181864v,51029,20930,86792,73698,86792c178803,268656,203225,241173,203225,207594r,-4356l134760,203238r,-49720l262979,153518r,39687c262979,266471,211950,317500,133452,317500,42736,317500,,256439,,180556l,136068c,54077,48844,,132144,xe" fillcolor="#fffefd" stroked="f" strokeweight="0">
                  <v:stroke miterlimit="83231f" joinstyle="miter"/>
                  <v:path arrowok="t" textboxrect="0,0,262979,317500"/>
                </v:shape>
                <v:shape id="Shape 108" o:spid="_x0000_s1049" style="position:absolute;left:7781;top:46929;width:2852;height:3052;visibility:visible;mso-wrap-style:square;v-text-anchor:top" coordsize="285217,30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" path="m,l56261,r86347,174447l228956,r56261,l285217,305283r-58446,l226771,117755,169647,231140r-54077,l58433,117755r,187528l,305283,,xe" fillcolor="#fffefd" stroked="f" strokeweight="0">
                  <v:stroke miterlimit="83231f" joinstyle="miter"/>
                  <v:path arrowok="t" textboxrect="0,0,285217,305283"/>
                </v:shape>
                <v:shape id="Shape 109" o:spid="_x0000_s1050" style="position:absolute;left:11213;top:46867;width:2613;height:3175;visibility:visible;mso-wrap-style:square;v-text-anchor:top" coordsize="261239,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" path="m133452,v77190,,124726,52336,127787,114706l204534,114706c200609,80251,178803,50152,133452,50152v-51029,,-72835,34899,-72835,83744l60617,183604v,48844,21806,83743,72835,83743c178803,267347,200609,237248,204534,202793r56705,c258178,265163,210642,317500,133452,317500,41427,317500,,258622,,180556l,136944c,58877,41427,,133452,xe" fillcolor="#fffefd" stroked="f" strokeweight="0">
                  <v:stroke miterlimit="83231f" joinstyle="miter"/>
                  <v:path arrowok="t" textboxrect="0,0,261239,317500"/>
                </v:shape>
                <v:shape id="Shape 110" o:spid="_x0000_s1051" style="position:absolute;left:14061;top:46929;width:1402;height:3052;visibility:visible;mso-wrap-style:square;v-text-anchor:top" coordsize="140214,30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" path="m109461,r30753,l140214,55649,96380,192761r43834,l140214,241174r-59099,l60617,305283,,305283,109461,xe" fillcolor="#fffefd" stroked="f" strokeweight="0">
                  <v:stroke miterlimit="83231f" joinstyle="miter"/>
                  <v:path arrowok="t" textboxrect="0,0,140214,305283"/>
                </v:shape>
                <v:shape id="Shape 111" o:spid="_x0000_s1052" style="position:absolute;left:15463;top:46929;width:1407;height:3052;visibility:visible;mso-wrap-style:square;v-text-anchor:top" coordsize="140646,305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" path="m,l31185,,140646,305283r-60617,l59531,241174,,241174,,192761r43834,l222,54953,,55649,,xe" fillcolor="#fffefd" stroked="f" strokeweight="0">
                  <v:stroke miterlimit="83231f" joinstyle="miter"/>
                  <v:path arrowok="t" textboxrect="0,0,140646,305283"/>
                </v:shape>
                <v:shape id="Shape 2994" o:spid="_x0000_s1053" style="position:absolute;left:17572;top:53392;width:8248;height:91;visibility:visible;mso-wrap-style:square;v-text-anchor:top" coordsize="824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" path="m,l824776,r,9144l,9144,,e" fillcolor="#fffefd" stroked="f" strokeweight="0">
                  <v:stroke miterlimit="83231f" joinstyle="miter"/>
                  <v:path arrowok="t" textboxrect="0,0,824776,9144"/>
                </v:shape>
                <v:shape id="Shape 2995" o:spid="_x0000_s1054" style="position:absolute;left:17572;top:51666;width:8248;height:91;visibility:visible;mso-wrap-style:square;v-text-anchor:top" coordsize="824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" path="m,l824776,r,9144l,9144,,e" fillcolor="#fffefd" stroked="f" strokeweight="0">
                  <v:stroke miterlimit="83231f" joinstyle="miter"/>
                  <v:path arrowok="t" textboxrect="0,0,824776,9144"/>
                </v:shape>
                <v:shape id="Shape 2996" o:spid="_x0000_s1055" style="position:absolute;left:17572;top:49939;width:8248;height:92;visibility:visible;mso-wrap-style:square;v-text-anchor:top" coordsize="824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" path="m,l824776,r,9144l,9144,,e" fillcolor="#fffefd" stroked="f" strokeweight="0">
                  <v:stroke miterlimit="83231f" joinstyle="miter"/>
                  <v:path arrowok="t" textboxrect="0,0,824776,9144"/>
                </v:shape>
                <v:shape id="Shape 2997" o:spid="_x0000_s1056" style="position:absolute;left:17572;top:48213;width:8248;height:92;visibility:visible;mso-wrap-style:square;v-text-anchor:top" coordsize="8247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" path="m,l824776,r,9144l,9144,,e" fillcolor="#fffefd" stroked="f" strokeweight="0">
                  <v:stroke miterlimit="83231f" joinstyle="miter"/>
                  <v:path arrowok="t" textboxrect="0,0,824776,9144"/>
                </v:shape>
                <v:shape id="Shape 116" o:spid="_x0000_s1057" style="position:absolute;left:17640;top:46951;width:736;height:888;visibility:visible;mso-wrap-style:square;v-text-anchor:top" coordsize="73533,8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" path="m36944,c59030,,72199,13055,72682,30734r-16218,c56096,21831,49632,14021,37440,14021v-13907,,-20486,9157,-20486,23419l16954,50850v,14275,5855,24270,20613,24270c50000,75120,56833,67437,56833,58051r,-1219l37681,56832r,-13906l73533,42926r,11099c73533,74511,59271,88785,37313,88785,11951,88785,,71717,,50495l,38049c,15125,13652,,36944,xe" fillcolor="#fffefd" stroked="f" strokeweight="0">
                  <v:stroke miterlimit="83231f" joinstyle="miter"/>
                  <v:path arrowok="t" textboxrect="0,0,73533,88785"/>
                </v:shape>
                <v:shape id="Shape 117" o:spid="_x0000_s1058" style="position:absolute;left:18538;top:46968;width:347;height:854;visibility:visible;mso-wrap-style:square;v-text-anchor:top" coordsize="34696,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" path="m,l34696,r,13906l17069,13906r,30366l34696,44272r,13779l17069,58051r,27318l,85369,,xe" fillcolor="#fffefd" stroked="f" strokeweight="0">
                  <v:stroke miterlimit="83231f" joinstyle="miter"/>
                  <v:path arrowok="t" textboxrect="0,0,34696,85369"/>
                </v:shape>
                <v:shape id="Shape 118" o:spid="_x0000_s1059" style="position:absolute;left:18885;top:46968;width:357;height:854;visibility:visible;mso-wrap-style:square;v-text-anchor:top" coordsize="35674,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" path="m,l3835,c23965,,34696,12446,34696,29032v,12065,-6337,21818,-16827,26340l35674,85369r-19761,l305,58051r-305,l,44272r1765,c12255,44272,17628,37808,17628,28905v,-9144,-5499,-14999,-15863,-14999l,13906,,xe" fillcolor="#fffefd" stroked="f" strokeweight="0">
                  <v:stroke miterlimit="83231f" joinstyle="miter"/>
                  <v:path arrowok="t" textboxrect="0,0,35674,85369"/>
                </v:shape>
                <v:shape id="Shape 119" o:spid="_x0000_s1060" style="position:absolute;left:19389;top:46968;width:599;height:854;visibility:visible;mso-wrap-style:square;v-text-anchor:top" coordsize="59880,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" path="m,l59754,r,14148l17069,14148r,20853l56096,35001r,14263l17069,49264r,21957l59880,71221r,14148l,85369,,xe" fillcolor="#fffefd" stroked="f" strokeweight="0">
                  <v:stroke miterlimit="83231f" joinstyle="miter"/>
                  <v:path arrowok="t" textboxrect="0,0,59880,85369"/>
                </v:shape>
                <v:shape id="Shape 120" o:spid="_x0000_s1061" style="position:absolute;left:20077;top:46968;width:392;height:854;visibility:visible;mso-wrap-style:square;v-text-anchor:top" coordsize="39205,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" path="m30607,r8598,l39205,15565,26950,53898r12255,l39205,67437r-16523,l16955,85369,,85369,30607,xe" fillcolor="#fffefd" stroked="f" strokeweight="0">
                  <v:stroke miterlimit="83231f" joinstyle="miter"/>
                  <v:path arrowok="t" textboxrect="0,0,39205,85369"/>
                </v:shape>
                <v:shape id="Shape 121" o:spid="_x0000_s1062" style="position:absolute;left:20469;top:46968;width:393;height:854;visibility:visible;mso-wrap-style:square;v-text-anchor:top" coordsize="39332,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" path="m,l8725,,39332,85369r-16955,l16650,67437,,67437,,53898r12255,l64,15367,,15565,,xe" fillcolor="#fffefd" stroked="f" strokeweight="0">
                  <v:stroke miterlimit="83231f" joinstyle="miter"/>
                  <v:path arrowok="t" textboxrect="0,0,39332,85369"/>
                </v:shape>
                <v:shape id="Shape 122" o:spid="_x0000_s1063" style="position:absolute;left:20850;top:46968;width:654;height:854;visibility:visible;mso-wrap-style:square;v-text-anchor:top" coordsize="65367,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" path="m,l65367,r,14148l41211,14148r,71221l24143,85369r,-71221l,14148,,xe" fillcolor="#fffefd" stroked="f" strokeweight="0">
                  <v:stroke miterlimit="83231f" joinstyle="miter"/>
                  <v:path arrowok="t" textboxrect="0,0,65367,85369"/>
                </v:shape>
                <v:shape id="Shape 123" o:spid="_x0000_s1064" style="position:absolute;left:21629;top:46968;width:599;height:854;visibility:visible;mso-wrap-style:square;v-text-anchor:top" coordsize="59880,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" path="m,l59754,r,14148l17069,14148r,20853l56096,35001r,14263l17069,49264r,21957l59880,71221r,14148l,85369,,xe" fillcolor="#fffefd" stroked="f" strokeweight="0">
                  <v:stroke miterlimit="83231f" joinstyle="miter"/>
                  <v:path arrowok="t" textboxrect="0,0,59880,85369"/>
                </v:shape>
                <v:shape id="Shape 124" o:spid="_x0000_s1065" style="position:absolute;left:22383;top:46968;width:347;height:854;visibility:visible;mso-wrap-style:square;v-text-anchor:top" coordsize="34703,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" path="m,l34703,r,13906l17082,13906r,30366l34703,44272r,13779l17082,58051r,27318l,85369,,xe" fillcolor="#fffefd" stroked="f" strokeweight="0">
                  <v:stroke miterlimit="83231f" joinstyle="miter"/>
                  <v:path arrowok="t" textboxrect="0,0,34703,85369"/>
                </v:shape>
                <v:shape id="Shape 125" o:spid="_x0000_s1066" style="position:absolute;left:22730;top:46968;width:356;height:854;visibility:visible;mso-wrap-style:square;v-text-anchor:top" coordsize="35668,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" path="m,l3829,c23959,,34690,12446,34690,29032v,12065,-6337,21818,-16828,26340l35668,85369r-19761,l298,58051r-298,l,44272r1759,c12249,44272,17621,37808,17621,28905v,-9144,-5499,-14999,-15862,-14999l,13906,,xe" fillcolor="#fffefd" stroked="f" strokeweight="0">
                  <v:stroke miterlimit="83231f" joinstyle="miter"/>
                  <v:path arrowok="t" textboxrect="0,0,35668,85369"/>
                </v:shape>
                <v:shape id="Shape 126" o:spid="_x0000_s1067" style="position:absolute;left:17666;top:48695;width:797;height:853;visibility:visible;mso-wrap-style:square;v-text-anchor:top" coordsize="79756,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" path="m,l15735,,39878,48781,64021,,79756,r,85369l63411,85369r,-52438l47435,64630r-15126,l16345,32931r,52438l,85369,,xe" fillcolor="#fffefd" stroked="f" strokeweight="0">
                  <v:stroke miterlimit="83231f" joinstyle="miter"/>
                  <v:path arrowok="t" textboxrect="0,0,79756,85369"/>
                </v:shape>
                <v:shape id="Shape 127" o:spid="_x0000_s1068" style="position:absolute;left:18585;top:48695;width:392;height:853;visibility:visible;mso-wrap-style:square;v-text-anchor:top" coordsize="39205,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" path="m30607,r8598,l39205,15565,26950,53898r12255,l39205,67437r-16523,l16955,85369,,85369,30607,xe" fillcolor="#fffefd" stroked="f" strokeweight="0">
                  <v:stroke miterlimit="83231f" joinstyle="miter"/>
                  <v:path arrowok="t" textboxrect="0,0,39205,85369"/>
                </v:shape>
                <v:shape id="Shape 128" o:spid="_x0000_s1069" style="position:absolute;left:18977;top:48695;width:394;height:853;visibility:visible;mso-wrap-style:square;v-text-anchor:top" coordsize="39332,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" path="m,l8725,,39332,85369r-16955,l16650,67437,,67437,,53898r12255,l64,15367,,15565,,xe" fillcolor="#fffefd" stroked="f" strokeweight="0">
                  <v:stroke miterlimit="83231f" joinstyle="miter"/>
                  <v:path arrowok="t" textboxrect="0,0,39332,85369"/>
                </v:shape>
                <v:shape id="Shape 129" o:spid="_x0000_s1070" style="position:absolute;left:19493;top:48695;width:701;height:853;visibility:visible;mso-wrap-style:square;v-text-anchor:top" coordsize="70117,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" path="m,l16218,,53416,56832,53416,,70117,r,85369l53899,85369,16713,28537r,56832l,85369,,xe" fillcolor="#fffefd" stroked="f" strokeweight="0">
                  <v:stroke miterlimit="83231f" joinstyle="miter"/>
                  <v:path arrowok="t" textboxrect="0,0,70117,85369"/>
                </v:shape>
                <v:shape id="Shape 130" o:spid="_x0000_s1071" style="position:absolute;left:20356;top:48678;width:731;height:887;visibility:visible;mso-wrap-style:square;v-text-anchor:top" coordsize="73050,88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" path="m37325,c58903,,72199,14630,73050,32067r-15849,c56096,22428,50000,14021,37325,14021v-14274,,-20370,9753,-20370,23419l16955,51333v,13665,6096,23419,20370,23419c50000,74752,56096,66332,57201,56705r15849,c72199,74142,58903,88773,37325,88773,11582,88773,,72313,,50482l,38290c,16459,11582,,37325,xe" fillcolor="#fffefd" stroked="f" strokeweight="0">
                  <v:stroke miterlimit="83231f" joinstyle="miter"/>
                  <v:path arrowok="t" textboxrect="0,0,73050,88773"/>
                </v:shape>
                <v:shape id="Shape 131" o:spid="_x0000_s1072" style="position:absolute;left:21243;top:48695;width:691;height:853;visibility:visible;mso-wrap-style:square;v-text-anchor:top" coordsize="69152,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" path="m,l17069,r,35001l52070,35001,52070,,69152,r,85369l52070,85369r,-35242l17069,50127r,35242l,85369,,xe" fillcolor="#fffefd" stroked="f" strokeweight="0">
                  <v:stroke miterlimit="83231f" joinstyle="miter"/>
                  <v:path arrowok="t" textboxrect="0,0,69152,85369"/>
                </v:shape>
                <v:shape id="Shape 132" o:spid="_x0000_s1073" style="position:absolute;left:22122;top:48695;width:599;height:853;visibility:visible;mso-wrap-style:square;v-text-anchor:top" coordsize="59880,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" path="m,l59754,r,14148l17069,14148r,20853l56096,35001r,14263l17069,49264r,21957l59880,71221r,14148l,85369,,xe" fillcolor="#fffefd" stroked="f" strokeweight="0">
                  <v:stroke miterlimit="83231f" joinstyle="miter"/>
                  <v:path arrowok="t" textboxrect="0,0,59880,85369"/>
                </v:shape>
                <v:shape id="Shape 133" o:spid="_x0000_s1074" style="position:absolute;left:22849;top:48678;width:672;height:887;visibility:visible;mso-wrap-style:square;v-text-anchor:top" coordsize="67196,8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" path="m32677,c51587,,63538,10490,63538,25488r,2071l47803,27559r,-1702c47803,18656,43167,13170,32677,13170v-9017,,-14872,3658,-14872,11100c17805,29273,20371,32080,25121,33300r23418,6209c61100,42811,67196,50241,67196,61836v,16218,-14516,26949,-33782,26949c13297,88785,,79032,,62319l,60122r16345,l16345,61950v,7925,6210,13666,17678,13666c44145,75616,50736,71094,50736,63170v,-4750,-2324,-8166,-8051,-9627l20371,47803c7442,44514,1333,38544,1333,25730,1333,9639,13538,,32677,xe" fillcolor="#fffefd" stroked="f" strokeweight="0">
                  <v:stroke miterlimit="83231f" joinstyle="miter"/>
                  <v:path arrowok="t" textboxrect="0,0,67196,88785"/>
                </v:shape>
                <v:shape id="Shape 134" o:spid="_x0000_s1075" style="position:absolute;left:23578;top:48695;width:654;height:853;visibility:visible;mso-wrap-style:square;v-text-anchor:top" coordsize="65380,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" path="m,l65380,r,14148l41224,14148r,71221l24155,85369r,-71221l,14148,,xe" fillcolor="#fffefd" stroked="f" strokeweight="0">
                  <v:stroke miterlimit="83231f" joinstyle="miter"/>
                  <v:path arrowok="t" textboxrect="0,0,65380,85369"/>
                </v:shape>
                <v:shape id="Shape 135" o:spid="_x0000_s1076" style="position:absolute;left:24357;top:48695;width:599;height:853;visibility:visible;mso-wrap-style:square;v-text-anchor:top" coordsize="59880,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" path="m,l59754,r,14148l17069,14148r,20853l56096,35001r,14263l17069,49264r,21957l59880,71221r,14148l,85369,,xe" fillcolor="#fffefd" stroked="f" strokeweight="0">
                  <v:stroke miterlimit="83231f" joinstyle="miter"/>
                  <v:path arrowok="t" textboxrect="0,0,59880,85369"/>
                </v:shape>
                <v:shape id="Shape 136" o:spid="_x0000_s1077" style="position:absolute;left:25111;top:48695;width:347;height:853;visibility:visible;mso-wrap-style:square;v-text-anchor:top" coordsize="34696,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" path="m,l34696,r,13906l17069,13906r,30366l34696,44272r,13779l17069,58051r,27318l,85369,,xe" fillcolor="#fffefd" stroked="f" strokeweight="0">
                  <v:stroke miterlimit="83231f" joinstyle="miter"/>
                  <v:path arrowok="t" textboxrect="0,0,34696,85369"/>
                </v:shape>
                <v:shape id="Shape 137" o:spid="_x0000_s1078" style="position:absolute;left:25458;top:48695;width:356;height:853;visibility:visible;mso-wrap-style:square;v-text-anchor:top" coordsize="35674,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" path="m,l3835,c23965,,34696,12446,34696,29032v,12065,-6337,21818,-16827,26340l35674,85369r-19761,l305,58051r-305,l,44272r1765,c12255,44272,17628,37808,17628,28905v,-9144,-5499,-14999,-15863,-14999l,13906,,xe" fillcolor="#fffefd" stroked="f" strokeweight="0">
                  <v:stroke miterlimit="83231f" joinstyle="miter"/>
                  <v:path arrowok="t" textboxrect="0,0,35674,85369"/>
                </v:shape>
                <v:shape id="Shape 138" o:spid="_x0000_s1079" style="position:absolute;left:17640;top:50403;width:731;height:888;visibility:visible;mso-wrap-style:square;v-text-anchor:top" coordsize="73050,88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" path="m37325,c58903,,72199,14643,73050,32080r-15849,c56096,22441,50000,14034,37325,14034v-14274,,-20370,9753,-20370,23419l16955,51346v,13666,6096,23419,20370,23419c50000,74765,56096,66345,57201,56718r15849,c72199,74155,58903,88786,37325,88786,11582,88786,,72327,,50495l,38303c,16472,11582,,37325,xe" fillcolor="#fffefd" stroked="f" strokeweight="0">
                  <v:stroke miterlimit="83231f" joinstyle="miter"/>
                  <v:path arrowok="t" textboxrect="0,0,73050,88786"/>
                </v:shape>
                <v:shape id="Shape 139" o:spid="_x0000_s1080" style="position:absolute;left:18501;top:50404;width:381;height:887;visibility:visible;mso-wrap-style:square;v-text-anchor:top" coordsize="38049,8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" path="m38049,r,l38049,14148r,c23775,14148,17069,23775,17069,37312r,14148c17069,64998,23775,74638,38049,74638r,l38049,88785r,c13056,88785,,72313,,50609l,38164c,16459,13056,,38049,xe" fillcolor="#fffefd" stroked="f" strokeweight="0">
                  <v:stroke miterlimit="83231f" joinstyle="miter"/>
                  <v:path arrowok="t" textboxrect="0,0,38049,88785"/>
                </v:shape>
                <v:shape id="Shape 140" o:spid="_x0000_s1081" style="position:absolute;left:18882;top:50404;width:380;height:887;visibility:visible;mso-wrap-style:square;v-text-anchor:top" coordsize="38049,8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" path="m,l16543,2911c30777,8558,38049,21885,38049,38164r,12445c38049,66887,30777,80222,16543,85872l,88785,,74638,15843,68126v3461,-4102,5137,-9897,5137,-16666l20980,37312v,-6768,-1676,-12560,-5137,-16658l,14148,,xe" fillcolor="#fffefd" stroked="f" strokeweight="0">
                  <v:stroke miterlimit="83231f" joinstyle="miter"/>
                  <v:path arrowok="t" textboxrect="0,0,38049,88785"/>
                </v:shape>
                <v:shape id="Shape 141" o:spid="_x0000_s1082" style="position:absolute;left:19424;top:50421;width:798;height:853;visibility:visible;mso-wrap-style:square;v-text-anchor:top" coordsize="79756,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" path="m,l15735,,39878,48781,64021,,79756,r,85369l63411,85369r,-52438l47435,64630r-15126,l16345,32931r,52438l,85369,,xe" fillcolor="#fffefd" stroked="f" strokeweight="0">
                  <v:stroke miterlimit="83231f" joinstyle="miter"/>
                  <v:path arrowok="t" textboxrect="0,0,79756,85369"/>
                </v:shape>
                <v:shape id="Shape 142" o:spid="_x0000_s1083" style="position:absolute;left:20410;top:50421;width:336;height:853;visibility:visible;mso-wrap-style:square;v-text-anchor:top" coordsize="33661,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" path="m,l33661,r,13412l16586,13412r,21957l33661,35369r,13285l16586,48654r,23304l33661,71958r,13411l,85369,,xe" fillcolor="#fffefd" stroked="f" strokeweight="0">
                  <v:stroke miterlimit="83231f" joinstyle="miter"/>
                  <v:path arrowok="t" textboxrect="0,0,33661,85369"/>
                </v:shape>
                <v:shape id="Shape 143" o:spid="_x0000_s1084" style="position:absolute;left:20746;top:50421;width:342;height:853;visibility:visible;mso-wrap-style:square;v-text-anchor:top" coordsize="34144,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" path="m,l4629,c19628,,29026,8775,29026,21590v,9754,-4763,16218,-10732,19634c27070,43053,34144,49759,34144,61341v,14275,-11824,24028,-28905,24028l,85369,,71958r4388,c12567,71958,17075,67437,17075,60249v,-7074,-4762,-11595,-12814,-11595l,48654,,35369r857,c8045,35369,11944,30607,11944,24029,11944,17564,7804,13412,730,13412r-730,l,xe" fillcolor="#fffefd" stroked="f" strokeweight="0">
                  <v:stroke miterlimit="83231f" joinstyle="miter"/>
                  <v:path arrowok="t" textboxrect="0,0,34144,85369"/>
                </v:shape>
                <v:shape id="Shape 2998" o:spid="_x0000_s1085" style="position:absolute;left:21224;top:50421;width:171;height:853;visibility:visible;mso-wrap-style:square;v-text-anchor:top" coordsize="17069,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" path="m,l17069,r,85369l,85369,,e" fillcolor="#fffefd" stroked="f" strokeweight="0">
                  <v:stroke miterlimit="83231f" joinstyle="miter"/>
                  <v:path arrowok="t" textboxrect="0,0,17069,85369"/>
                </v:shape>
                <v:shape id="Shape 145" o:spid="_x0000_s1086" style="position:absolute;left:21589;top:50421;width:701;height:853;visibility:visible;mso-wrap-style:square;v-text-anchor:top" coordsize="70117,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" path="m,l16218,,53416,56832,53416,,70117,r,85369l53899,85369,16701,28537r,56832l,85369,,xe" fillcolor="#fffefd" stroked="f" strokeweight="0">
                  <v:stroke miterlimit="83231f" joinstyle="miter"/>
                  <v:path arrowok="t" textboxrect="0,0,70117,85369"/>
                </v:shape>
                <v:shape id="Shape 146" o:spid="_x0000_s1087" style="position:absolute;left:22478;top:50421;width:599;height:853;visibility:visible;mso-wrap-style:square;v-text-anchor:top" coordsize="59880,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" path="m,l59754,r,14148l17069,14148r,20853l56096,35001r,14263l17069,49264r,21957l59880,71221r,14148l,85369,,xe" fillcolor="#fffefd" stroked="f" strokeweight="0">
                  <v:stroke miterlimit="83231f" joinstyle="miter"/>
                  <v:path arrowok="t" textboxrect="0,0,59880,85369"/>
                </v:shape>
                <v:shape id="Shape 147" o:spid="_x0000_s1088" style="position:absolute;left:23232;top:50421;width:348;height:853;visibility:visible;mso-wrap-style:square;v-text-anchor:top" coordsize="34817,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" path="m,l34633,r184,30l34817,14917,31712,13906r-14757,l16955,71463r14757,l34817,70452r,14887l34633,85369,,85369,,xe" fillcolor="#fffefd" stroked="f" strokeweight="0">
                  <v:stroke miterlimit="83231f" joinstyle="miter"/>
                  <v:path arrowok="t" textboxrect="0,0,34817,85369"/>
                </v:shape>
                <v:shape id="Shape 148" o:spid="_x0000_s1089" style="position:absolute;left:23580;top:50421;width:348;height:853;visibility:visible;mso-wrap-style:square;v-text-anchor:top" coordsize="34817,85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" path="m,l14955,2484c28023,7372,34817,18966,34817,33510r,18288c34817,66342,28023,77937,14955,82825l,85309,,70422,12541,66342v3521,-3323,5321,-8200,5321,-14416l17862,33383v,-6216,-1800,-11094,-5321,-14416l,14887,,xe" fillcolor="#fffefd" stroked="f" strokeweight="0">
                  <v:stroke miterlimit="83231f" joinstyle="miter"/>
                  <v:path arrowok="t" textboxrect="0,0,34817,85309"/>
                </v:shape>
                <v:shape id="Shape 149" o:spid="_x0000_s1090" style="position:absolute;left:17600;top:52147;width:392;height:854;visibility:visible;mso-wrap-style:square;v-text-anchor:top" coordsize="39205,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" path="m30607,r8598,l39205,15566,26950,53911r12255,l39205,67437r-16523,l16955,85369,,85369,30607,xe" fillcolor="#fffefd" stroked="f" strokeweight="0">
                  <v:stroke miterlimit="83231f" joinstyle="miter"/>
                  <v:path arrowok="t" textboxrect="0,0,39205,85369"/>
                </v:shape>
                <v:shape id="Shape 150" o:spid="_x0000_s1091" style="position:absolute;left:17992;top:52147;width:393;height:854;visibility:visible;mso-wrap-style:square;v-text-anchor:top" coordsize="39332,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" path="m,l8725,,39332,85369r-16955,l16650,67437,,67437,,53911r12255,l64,15367,,15566,,xe" fillcolor="#fffefd" stroked="f" strokeweight="0">
                  <v:stroke miterlimit="83231f" joinstyle="miter"/>
                  <v:path arrowok="t" textboxrect="0,0,39332,85369"/>
                </v:shape>
                <v:shape id="Shape 151" o:spid="_x0000_s1092" style="position:absolute;left:18468;top:52147;width:703;height:871;visibility:visible;mso-wrap-style:square;v-text-anchor:top" coordsize="70244,87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" path="m,l16955,r,55372c16955,66460,24143,72923,35115,72923v10986,,18060,-6463,18060,-17551l53175,,70244,r,54635c70244,73902,57188,87071,35115,87071,13043,87071,,73902,,54635l,xe" fillcolor="#fffefd" stroked="f" strokeweight="0">
                  <v:stroke miterlimit="83231f" joinstyle="miter"/>
                  <v:path arrowok="t" textboxrect="0,0,70244,87071"/>
                </v:shape>
                <v:shape id="Shape 152" o:spid="_x0000_s1093" style="position:absolute;left:19290;top:52147;width:654;height:853;visibility:visible;mso-wrap-style:square;v-text-anchor:top" coordsize="65367,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" path="m,l65367,r,14148l41211,14148r,71221l24143,85369r,-71221l,14148,,xe" fillcolor="#fffefd" stroked="f" strokeweight="0">
                  <v:stroke miterlimit="83231f" joinstyle="miter"/>
                  <v:path arrowok="t" textboxrect="0,0,65367,85369"/>
                </v:shape>
                <v:shape id="Shape 153" o:spid="_x0000_s1094" style="position:absolute;left:20069;top:52147;width:692;height:854;visibility:visible;mso-wrap-style:square;v-text-anchor:top" coordsize="69152,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" path="m,l17082,r,35001l52070,35001,52070,,69152,r,85369l52070,85369r,-35242l17082,50127r,35242l,85369,,xe" fillcolor="#fffefd" stroked="f" strokeweight="0">
                  <v:stroke miterlimit="83231f" joinstyle="miter"/>
                  <v:path arrowok="t" textboxrect="0,0,69152,85369"/>
                </v:shape>
                <v:shape id="Shape 154" o:spid="_x0000_s1095" style="position:absolute;left:20923;top:52130;width:381;height:888;visibility:visible;mso-wrap-style:square;v-text-anchor:top" coordsize="38049,8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" path="m38049,r,l38049,14148r,c23775,14148,17069,23775,17069,37312r,14148c17069,64998,23775,74638,38049,74638r,l38049,88785r,c13056,88785,,72313,,50609l,38164c,16459,13056,,38049,xe" fillcolor="#fffefd" stroked="f" strokeweight="0">
                  <v:stroke miterlimit="83231f" joinstyle="miter"/>
                  <v:path arrowok="t" textboxrect="0,0,38049,88785"/>
                </v:shape>
                <v:shape id="Shape 155" o:spid="_x0000_s1096" style="position:absolute;left:21304;top:52130;width:380;height:888;visibility:visible;mso-wrap-style:square;v-text-anchor:top" coordsize="38049,88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" path="m,l16543,2911c30777,8558,38049,21885,38049,38164r,12445c38049,66887,30777,80222,16543,85872l,88785,,74638,15843,68126v3461,-4102,5137,-9897,5137,-16666l20980,37312v,-6768,-1676,-12560,-5137,-16658l,14148,,xe" fillcolor="#fffefd" stroked="f" strokeweight="0">
                  <v:stroke miterlimit="83231f" joinstyle="miter"/>
                  <v:path arrowok="t" textboxrect="0,0,38049,88785"/>
                </v:shape>
                <v:shape id="Shape 156" o:spid="_x0000_s1097" style="position:absolute;left:21846;top:52147;width:347;height:854;visibility:visible;mso-wrap-style:square;v-text-anchor:top" coordsize="34696,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" path="m,l34696,r,13906l17069,13906r,30366l34696,44272r,13779l17069,58051r,27318l,85369,,xe" fillcolor="#fffefd" stroked="f" strokeweight="0">
                  <v:stroke miterlimit="83231f" joinstyle="miter"/>
                  <v:path arrowok="t" textboxrect="0,0,34696,85369"/>
                </v:shape>
                <v:shape id="Shape 157" o:spid="_x0000_s1098" style="position:absolute;left:22193;top:52147;width:357;height:854;visibility:visible;mso-wrap-style:square;v-text-anchor:top" coordsize="35674,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" path="m,l3835,c23965,,34696,12446,34696,29019v,12078,-6337,21831,-16827,26353l35674,85369r-19761,l305,58051r-305,l,44272r1765,c12255,44272,17628,37808,17628,28905v,-9144,-5499,-14999,-15863,-14999l,13906,,xe" fillcolor="#fffefd" stroked="f" strokeweight="0">
                  <v:stroke miterlimit="83231f" joinstyle="miter"/>
                  <v:path arrowok="t" textboxrect="0,0,35674,85369"/>
                </v:shape>
                <v:shape id="Shape 2999" o:spid="_x0000_s1099" style="position:absolute;left:22704;top:52147;width:170;height:854;visibility:visible;mso-wrap-style:square;v-text-anchor:top" coordsize="17069,85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" path="m,l17069,r,85370l,85370,,e" fillcolor="#fffefd" stroked="f" strokeweight="0">
                  <v:stroke miterlimit="83231f" joinstyle="miter"/>
                  <v:path arrowok="t" textboxrect="0,0,17069,85370"/>
                </v:shape>
                <v:shape id="Shape 159" o:spid="_x0000_s1100" style="position:absolute;left:23006;top:52147;width:654;height:853;visibility:visible;mso-wrap-style:square;v-text-anchor:top" coordsize="65367,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" path="m,l65367,r,14148l41211,14148r,71221l24143,85369r,-71221l,14148,,xe" fillcolor="#fffefd" stroked="f" strokeweight="0">
                  <v:stroke miterlimit="83231f" joinstyle="miter"/>
                  <v:path arrowok="t" textboxrect="0,0,65367,85369"/>
                </v:shape>
                <v:shape id="Shape 160" o:spid="_x0000_s1101" style="position:absolute;left:23718;top:52147;width:757;height:854;visibility:visible;mso-wrap-style:square;v-text-anchor:top" coordsize="75616,85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" path="m,l18542,,37808,38049,57074,,75616,,46342,54635r,30734l29274,85369r,-30734l,xe" fillcolor="#fffefd" stroked="f" strokeweight="0">
                  <v:stroke miterlimit="83231f" joinstyle="miter"/>
                  <v:path arrowok="t" textboxrect="0,0,75616,85369"/>
                </v:shape>
                <v:shape id="Shape 162" o:spid="_x0000_s1102" style="position:absolute;left:23585;width:14575;height:14574;visibility:visible;mso-wrap-style:square;v-text-anchor:top" coordsize="1457477,1457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" path="m728739,v402475,,728738,326275,728738,728738c1457477,1131214,1131214,1457477,728739,1457477,326263,1457477,,1131214,,728738,,326275,326263,,728739,xe" fillcolor="#d5edee" stroked="f" strokeweight="0">
                  <v:stroke miterlimit="83231f" joinstyle="miter"/>
                  <v:path arrowok="t" textboxrect="0,0,1457477,1457477"/>
                </v:shape>
                <v:rect id="Rectangle 163" o:spid="_x0000_s1103" style="position:absolute;left:28177;top:1408;width:7685;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2B306B18" w14:textId="77777777" w:rsidR="003E1E01" w:rsidRDefault="00E96A94">
                        <w:r>
                          <w:rPr>
                            <w:b/>
                            <w:color w:val="264A6E"/>
                            <w:w w:val="126"/>
                            <w:sz w:val="20"/>
                          </w:rPr>
                          <w:t>Help</w:t>
                        </w:r>
                        <w:r>
                          <w:rPr>
                            <w:b/>
                            <w:color w:val="264A6E"/>
                            <w:spacing w:val="15"/>
                            <w:w w:val="126"/>
                            <w:sz w:val="20"/>
                          </w:rPr>
                          <w:t xml:space="preserve"> </w:t>
                        </w:r>
                        <w:r>
                          <w:rPr>
                            <w:b/>
                            <w:color w:val="264A6E"/>
                            <w:w w:val="126"/>
                            <w:sz w:val="20"/>
                          </w:rPr>
                          <w:t>for</w:t>
                        </w:r>
                        <w:r>
                          <w:rPr>
                            <w:b/>
                            <w:color w:val="264A6E"/>
                            <w:spacing w:val="15"/>
                            <w:w w:val="126"/>
                            <w:sz w:val="20"/>
                          </w:rPr>
                          <w:t xml:space="preserve"> </w:t>
                        </w:r>
                      </w:p>
                    </w:txbxContent>
                  </v:textbox>
                </v:rect>
                <v:rect id="Rectangle 164" o:spid="_x0000_s1104" style="position:absolute;left:33955;top:1408;width:51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5A7895BF" w14:textId="77777777" w:rsidR="003E1E01" w:rsidRDefault="00E96A94">
                        <w:r>
                          <w:rPr>
                            <w:b/>
                            <w:color w:val="264A6E"/>
                            <w:sz w:val="20"/>
                          </w:rPr>
                          <w:t xml:space="preserve"> </w:t>
                        </w:r>
                      </w:p>
                    </w:txbxContent>
                  </v:textbox>
                </v:rect>
                <v:rect id="Rectangle 165" o:spid="_x0000_s1105" style="position:absolute;left:26281;top:2650;width:12212;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5BA4EAE9" w14:textId="77777777" w:rsidR="003E1E01" w:rsidRDefault="00E96A94">
                        <w:r>
                          <w:rPr>
                            <w:b/>
                            <w:color w:val="264A6E"/>
                            <w:spacing w:val="2"/>
                            <w:w w:val="128"/>
                            <w:sz w:val="20"/>
                          </w:rPr>
                          <w:t>young</w:t>
                        </w:r>
                        <w:r>
                          <w:rPr>
                            <w:b/>
                            <w:color w:val="264A6E"/>
                            <w:spacing w:val="13"/>
                            <w:w w:val="128"/>
                            <w:sz w:val="20"/>
                          </w:rPr>
                          <w:t xml:space="preserve"> </w:t>
                        </w:r>
                        <w:r>
                          <w:rPr>
                            <w:b/>
                            <w:color w:val="264A6E"/>
                            <w:spacing w:val="2"/>
                            <w:w w:val="128"/>
                            <w:sz w:val="20"/>
                          </w:rPr>
                          <w:t>people</w:t>
                        </w:r>
                      </w:p>
                    </w:txbxContent>
                  </v:textbox>
                </v:rect>
                <v:rect id="Rectangle 166" o:spid="_x0000_s1106" style="position:absolute;left:27924;top:4900;width:8306;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28C5E24" w14:textId="77777777" w:rsidR="003E1E01" w:rsidRDefault="00E96A94">
                        <w:proofErr w:type="spellStart"/>
                        <w:r>
                          <w:rPr>
                            <w:b/>
                            <w:color w:val="264A6E"/>
                            <w:w w:val="124"/>
                            <w:sz w:val="18"/>
                          </w:rPr>
                          <w:t>Youthline</w:t>
                        </w:r>
                        <w:proofErr w:type="spellEnd"/>
                        <w:r>
                          <w:rPr>
                            <w:b/>
                            <w:color w:val="264A6E"/>
                            <w:w w:val="124"/>
                            <w:sz w:val="18"/>
                          </w:rPr>
                          <w:t>:</w:t>
                        </w:r>
                        <w:r>
                          <w:rPr>
                            <w:b/>
                            <w:color w:val="264A6E"/>
                            <w:spacing w:val="14"/>
                            <w:w w:val="124"/>
                            <w:sz w:val="18"/>
                          </w:rPr>
                          <w:t xml:space="preserve"> </w:t>
                        </w:r>
                      </w:p>
                    </w:txbxContent>
                  </v:textbox>
                </v:rect>
                <v:rect id="Rectangle 167" o:spid="_x0000_s1107" style="position:absolute;left:34123;top:4900;width:46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4D663197" w14:textId="77777777" w:rsidR="003E1E01" w:rsidRDefault="00E96A94">
                        <w:r>
                          <w:rPr>
                            <w:b/>
                            <w:color w:val="264A6E"/>
                            <w:sz w:val="18"/>
                          </w:rPr>
                          <w:t xml:space="preserve"> </w:t>
                        </w:r>
                      </w:p>
                    </w:txbxContent>
                  </v:textbox>
                </v:rect>
                <v:rect id="Rectangle 168" o:spid="_x0000_s1108" style="position:absolute;left:26840;top:6533;width:10726;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00F51053" w14:textId="77777777" w:rsidR="003E1E01" w:rsidRDefault="00E96A94">
                        <w:r>
                          <w:rPr>
                            <w:color w:val="264A6E"/>
                            <w:w w:val="114"/>
                            <w:sz w:val="18"/>
                          </w:rPr>
                          <w:t>0808</w:t>
                        </w:r>
                        <w:r>
                          <w:rPr>
                            <w:color w:val="264A6E"/>
                            <w:spacing w:val="6"/>
                            <w:w w:val="114"/>
                            <w:sz w:val="18"/>
                          </w:rPr>
                          <w:t xml:space="preserve"> </w:t>
                        </w:r>
                        <w:r>
                          <w:rPr>
                            <w:color w:val="264A6E"/>
                            <w:w w:val="114"/>
                            <w:sz w:val="18"/>
                          </w:rPr>
                          <w:t>801</w:t>
                        </w:r>
                        <w:r>
                          <w:rPr>
                            <w:color w:val="264A6E"/>
                            <w:spacing w:val="6"/>
                            <w:w w:val="114"/>
                            <w:sz w:val="18"/>
                          </w:rPr>
                          <w:t xml:space="preserve"> </w:t>
                        </w:r>
                        <w:r>
                          <w:rPr>
                            <w:color w:val="264A6E"/>
                            <w:w w:val="114"/>
                            <w:sz w:val="18"/>
                          </w:rPr>
                          <w:t>0711</w:t>
                        </w:r>
                      </w:p>
                    </w:txbxContent>
                  </v:textbox>
                </v:rect>
                <v:rect id="Rectangle 169" o:spid="_x0000_s1109" style="position:absolute;left:27535;top:8488;width:4868;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4A7BC721" w14:textId="77777777" w:rsidR="003E1E01" w:rsidRDefault="00E96A94">
                        <w:r>
                          <w:rPr>
                            <w:b/>
                            <w:color w:val="264A6E"/>
                            <w:w w:val="124"/>
                            <w:sz w:val="17"/>
                          </w:rPr>
                          <w:t>Email:</w:t>
                        </w:r>
                        <w:r>
                          <w:rPr>
                            <w:b/>
                            <w:color w:val="264A6E"/>
                            <w:spacing w:val="8"/>
                            <w:w w:val="124"/>
                            <w:sz w:val="17"/>
                          </w:rPr>
                          <w:t xml:space="preserve"> </w:t>
                        </w:r>
                      </w:p>
                    </w:txbxContent>
                  </v:textbox>
                </v:rect>
                <v:rect id="Rectangle 170" o:spid="_x0000_s1110" style="position:absolute;left:31161;top:8663;width:4055;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A3BBC0F" w14:textId="77777777" w:rsidR="003E1E01" w:rsidRDefault="00E96A94">
                        <w:proofErr w:type="spellStart"/>
                        <w:r>
                          <w:rPr>
                            <w:color w:val="264A6E"/>
                            <w:w w:val="120"/>
                            <w:sz w:val="18"/>
                          </w:rPr>
                          <w:t>fyp</w:t>
                        </w:r>
                        <w:proofErr w:type="spellEnd"/>
                        <w:r>
                          <w:rPr>
                            <w:color w:val="264A6E"/>
                            <w:w w:val="120"/>
                            <w:sz w:val="18"/>
                          </w:rPr>
                          <w:t>@</w:t>
                        </w:r>
                      </w:p>
                    </w:txbxContent>
                  </v:textbox>
                </v:rect>
                <v:rect id="Rectangle 171" o:spid="_x0000_s1111" style="position:absolute;left:25039;top:9956;width:15516;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74A0722E" w14:textId="77777777" w:rsidR="003E1E01" w:rsidRDefault="00E96A94">
                        <w:proofErr w:type="spellStart"/>
                        <w:r>
                          <w:rPr>
                            <w:color w:val="264A6E"/>
                            <w:w w:val="120"/>
                            <w:sz w:val="18"/>
                          </w:rPr>
                          <w:t>beateatingdisorders</w:t>
                        </w:r>
                        <w:proofErr w:type="spellEnd"/>
                        <w:r>
                          <w:rPr>
                            <w:color w:val="264A6E"/>
                            <w:w w:val="120"/>
                            <w:sz w:val="18"/>
                          </w:rPr>
                          <w:t>.</w:t>
                        </w:r>
                      </w:p>
                    </w:txbxContent>
                  </v:textbox>
                </v:rect>
                <v:rect id="Rectangle 172" o:spid="_x0000_s1112" style="position:absolute;left:29065;top:11250;width:4808;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789EE1C0" w14:textId="77777777" w:rsidR="003E1E01" w:rsidRDefault="00E96A94">
                        <w:r>
                          <w:rPr>
                            <w:color w:val="264A6E"/>
                            <w:spacing w:val="-1"/>
                            <w:w w:val="122"/>
                            <w:sz w:val="18"/>
                          </w:rPr>
                          <w:t>org.uk</w:t>
                        </w:r>
                      </w:p>
                    </w:txbxContent>
                  </v:textbox>
                </v:rect>
                <v:shape id="Shape 173" o:spid="_x0000_s1113" style="position:absolute;left:23585;top:15020;width:14575;height:14575;visibility:visible;mso-wrap-style:square;v-text-anchor:top" coordsize="1457477,145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" path="m728739,v402475,,728738,326276,728738,728739c1457477,1131215,1131214,1457478,728739,1457478,326263,1457478,,1131215,,728739,,326276,326263,,728739,xe" fillcolor="#d5edee" stroked="f" strokeweight="0">
                  <v:stroke miterlimit="83231f" joinstyle="miter"/>
                  <v:path arrowok="t" textboxrect="0,0,1457477,1457478"/>
                </v:shape>
                <v:rect id="Rectangle 174" o:spid="_x0000_s1114" style="position:absolute;left:28177;top:16429;width:7685;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0B1BCC1D" w14:textId="77777777" w:rsidR="003E1E01" w:rsidRDefault="00E96A94">
                        <w:r>
                          <w:rPr>
                            <w:b/>
                            <w:color w:val="264A6E"/>
                            <w:w w:val="126"/>
                            <w:sz w:val="20"/>
                          </w:rPr>
                          <w:t>Help</w:t>
                        </w:r>
                        <w:r>
                          <w:rPr>
                            <w:b/>
                            <w:color w:val="264A6E"/>
                            <w:spacing w:val="15"/>
                            <w:w w:val="126"/>
                            <w:sz w:val="20"/>
                          </w:rPr>
                          <w:t xml:space="preserve"> </w:t>
                        </w:r>
                        <w:r>
                          <w:rPr>
                            <w:b/>
                            <w:color w:val="264A6E"/>
                            <w:w w:val="126"/>
                            <w:sz w:val="20"/>
                          </w:rPr>
                          <w:t>for</w:t>
                        </w:r>
                        <w:r>
                          <w:rPr>
                            <w:b/>
                            <w:color w:val="264A6E"/>
                            <w:spacing w:val="15"/>
                            <w:w w:val="126"/>
                            <w:sz w:val="20"/>
                          </w:rPr>
                          <w:t xml:space="preserve"> </w:t>
                        </w:r>
                      </w:p>
                    </w:txbxContent>
                  </v:textbox>
                </v:rect>
                <v:rect id="Rectangle 175" o:spid="_x0000_s1115" style="position:absolute;left:33955;top:16429;width:516;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C786C9B" w14:textId="77777777" w:rsidR="003E1E01" w:rsidRDefault="00E96A94">
                        <w:r>
                          <w:rPr>
                            <w:b/>
                            <w:color w:val="264A6E"/>
                            <w:sz w:val="20"/>
                          </w:rPr>
                          <w:t xml:space="preserve"> </w:t>
                        </w:r>
                      </w:p>
                    </w:txbxContent>
                  </v:textbox>
                </v:rect>
                <v:rect id="Rectangle 176" o:spid="_x0000_s1116" style="position:absolute;left:28818;top:17593;width:5463;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79268B45" w14:textId="77777777" w:rsidR="003E1E01" w:rsidRDefault="00E96A94">
                        <w:r>
                          <w:rPr>
                            <w:b/>
                            <w:color w:val="264A6E"/>
                            <w:spacing w:val="3"/>
                            <w:w w:val="127"/>
                            <w:sz w:val="20"/>
                          </w:rPr>
                          <w:t>adults</w:t>
                        </w:r>
                      </w:p>
                    </w:txbxContent>
                  </v:textbox>
                </v:rect>
                <v:rect id="Rectangle 177" o:spid="_x0000_s1117" style="position:absolute;left:28286;top:19844;width:7344;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" filled="f" stroked="f">
                  <v:textbox inset="0,0,0,0">
                    <w:txbxContent>
                      <w:p w14:paraId="340FF35C" w14:textId="77777777" w:rsidR="003E1E01" w:rsidRDefault="00E96A94">
                        <w:r>
                          <w:rPr>
                            <w:b/>
                            <w:color w:val="264A6E"/>
                            <w:w w:val="124"/>
                            <w:sz w:val="18"/>
                          </w:rPr>
                          <w:t>Helpline:</w:t>
                        </w:r>
                        <w:r>
                          <w:rPr>
                            <w:b/>
                            <w:color w:val="264A6E"/>
                            <w:spacing w:val="14"/>
                            <w:w w:val="124"/>
                            <w:sz w:val="18"/>
                          </w:rPr>
                          <w:t xml:space="preserve"> </w:t>
                        </w:r>
                      </w:p>
                    </w:txbxContent>
                  </v:textbox>
                </v:rect>
                <v:rect id="Rectangle 178" o:spid="_x0000_s1118" style="position:absolute;left:33761;top:19844;width:465;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5CA37558" w14:textId="77777777" w:rsidR="003E1E01" w:rsidRDefault="00E96A94">
                        <w:r>
                          <w:rPr>
                            <w:b/>
                            <w:color w:val="264A6E"/>
                            <w:sz w:val="18"/>
                          </w:rPr>
                          <w:t xml:space="preserve"> </w:t>
                        </w:r>
                      </w:p>
                    </w:txbxContent>
                  </v:textbox>
                </v:rect>
                <v:rect id="Rectangle 179" o:spid="_x0000_s1119" style="position:absolute;left:26521;top:21476;width:11575;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0A3B247F" w14:textId="77777777" w:rsidR="003E1E01" w:rsidRDefault="00E96A94">
                        <w:r>
                          <w:rPr>
                            <w:color w:val="264A6E"/>
                            <w:w w:val="124"/>
                            <w:sz w:val="18"/>
                          </w:rPr>
                          <w:t>0808</w:t>
                        </w:r>
                        <w:r>
                          <w:rPr>
                            <w:color w:val="264A6E"/>
                            <w:spacing w:val="6"/>
                            <w:w w:val="124"/>
                            <w:sz w:val="18"/>
                          </w:rPr>
                          <w:t xml:space="preserve"> </w:t>
                        </w:r>
                        <w:r>
                          <w:rPr>
                            <w:color w:val="264A6E"/>
                            <w:w w:val="124"/>
                            <w:sz w:val="18"/>
                          </w:rPr>
                          <w:t>801</w:t>
                        </w:r>
                        <w:r>
                          <w:rPr>
                            <w:color w:val="264A6E"/>
                            <w:spacing w:val="6"/>
                            <w:w w:val="124"/>
                            <w:sz w:val="18"/>
                          </w:rPr>
                          <w:t xml:space="preserve"> </w:t>
                        </w:r>
                        <w:r>
                          <w:rPr>
                            <w:color w:val="264A6E"/>
                            <w:w w:val="124"/>
                            <w:sz w:val="18"/>
                          </w:rPr>
                          <w:t>0677</w:t>
                        </w:r>
                      </w:p>
                    </w:txbxContent>
                  </v:textbox>
                </v:rect>
                <v:rect id="Rectangle 180" o:spid="_x0000_s1120" style="position:absolute;left:27255;top:23431;width:4868;height:1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3C368BC4" w14:textId="77777777" w:rsidR="003E1E01" w:rsidRDefault="00E96A94">
                        <w:r>
                          <w:rPr>
                            <w:b/>
                            <w:color w:val="264A6E"/>
                            <w:w w:val="124"/>
                            <w:sz w:val="17"/>
                          </w:rPr>
                          <w:t>Email:</w:t>
                        </w:r>
                        <w:r>
                          <w:rPr>
                            <w:b/>
                            <w:color w:val="264A6E"/>
                            <w:spacing w:val="8"/>
                            <w:w w:val="124"/>
                            <w:sz w:val="17"/>
                          </w:rPr>
                          <w:t xml:space="preserve"> </w:t>
                        </w:r>
                      </w:p>
                    </w:txbxContent>
                  </v:textbox>
                </v:rect>
                <v:rect id="Rectangle 181" o:spid="_x0000_s1121" style="position:absolute;left:30882;top:23606;width:479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7B2B53BF" w14:textId="77777777" w:rsidR="003E1E01" w:rsidRDefault="00E96A94">
                        <w:r>
                          <w:rPr>
                            <w:color w:val="264A6E"/>
                            <w:w w:val="116"/>
                            <w:sz w:val="18"/>
                          </w:rPr>
                          <w:t>help@</w:t>
                        </w:r>
                      </w:p>
                    </w:txbxContent>
                  </v:textbox>
                </v:rect>
                <v:rect id="Rectangle 182" o:spid="_x0000_s1122" style="position:absolute;left:25039;top:24900;width:15516;height:1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44EB0365" w14:textId="77777777" w:rsidR="003E1E01" w:rsidRDefault="00E96A94">
                        <w:proofErr w:type="spellStart"/>
                        <w:r>
                          <w:rPr>
                            <w:color w:val="264A6E"/>
                            <w:w w:val="120"/>
                            <w:sz w:val="18"/>
                          </w:rPr>
                          <w:t>beateatingdisorders</w:t>
                        </w:r>
                        <w:proofErr w:type="spellEnd"/>
                        <w:r>
                          <w:rPr>
                            <w:color w:val="264A6E"/>
                            <w:w w:val="120"/>
                            <w:sz w:val="18"/>
                          </w:rPr>
                          <w:t>.</w:t>
                        </w:r>
                      </w:p>
                    </w:txbxContent>
                  </v:textbox>
                </v:rect>
                <v:rect id="Rectangle 183" o:spid="_x0000_s1123" style="position:absolute;left:29065;top:26193;width:4808;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742E5412" w14:textId="77777777" w:rsidR="003E1E01" w:rsidRDefault="00E96A94">
                        <w:r>
                          <w:rPr>
                            <w:color w:val="264A6E"/>
                            <w:spacing w:val="-1"/>
                            <w:w w:val="122"/>
                            <w:sz w:val="18"/>
                          </w:rPr>
                          <w:t>org.uk</w:t>
                        </w:r>
                      </w:p>
                    </w:txbxContent>
                  </v:textbox>
                </v:rect>
              </v:group>
            </w:pict>
          </mc:Fallback>
        </mc:AlternateContent>
      </w:r>
      <w:r>
        <w:rPr>
          <w:color w:val="181717"/>
          <w:sz w:val="24"/>
        </w:rPr>
        <w:t>In Greater Manchester we have three community eating disorder services who provide care and support to children and young people with an eating disorder. They also offer advice and support to families, carers, and those who work with, or support, a child o</w:t>
      </w:r>
      <w:r>
        <w:rPr>
          <w:color w:val="181717"/>
          <w:sz w:val="24"/>
        </w:rPr>
        <w:t xml:space="preserve">r young person. Services aim to promote the early detection and treatment of eating disorders through a combination of one-to-one support and family therapy, along with support from a qualified dietitian. </w:t>
      </w:r>
    </w:p>
    <w:p w14:paraId="4CFB69DD" w14:textId="77777777" w:rsidR="003E1E01" w:rsidRDefault="003E1E01">
      <w:pPr>
        <w:sectPr w:rsidR="003E1E01">
          <w:type w:val="continuous"/>
          <w:pgSz w:w="11906" w:h="16838"/>
          <w:pgMar w:top="1440" w:right="397" w:bottom="1440" w:left="567" w:header="720" w:footer="720" w:gutter="0"/>
          <w:cols w:num="2" w:space="215"/>
        </w:sectPr>
      </w:pPr>
    </w:p>
    <w:p w14:paraId="64191541" w14:textId="77777777" w:rsidR="003E1E01" w:rsidRDefault="00E96A94">
      <w:pPr>
        <w:pStyle w:val="Heading1"/>
        <w:spacing w:after="61"/>
        <w:ind w:left="-5"/>
      </w:pPr>
      <w:r>
        <w:t>How to contact your local eating d</w:t>
      </w:r>
      <w:r>
        <w:t>isorder service</w:t>
      </w:r>
    </w:p>
    <w:p w14:paraId="315153E1" w14:textId="77777777" w:rsidR="003E1E01" w:rsidRDefault="00E96A94">
      <w:pPr>
        <w:pStyle w:val="Heading2"/>
      </w:pPr>
      <w:r>
        <w:t>Community Eating Disorder Services in Greater Manchester</w:t>
      </w:r>
    </w:p>
    <w:p w14:paraId="180B9C7B" w14:textId="77777777" w:rsidR="003E1E01" w:rsidRDefault="00E96A94">
      <w:pPr>
        <w:spacing w:after="225" w:line="250" w:lineRule="auto"/>
        <w:ind w:left="2583" w:right="1576" w:hanging="2410"/>
      </w:pPr>
      <w:r>
        <w:rPr>
          <w:b/>
          <w:color w:val="FFFEFD"/>
          <w:sz w:val="24"/>
        </w:rPr>
        <w:t>Service name</w:t>
      </w:r>
      <w:r>
        <w:rPr>
          <w:b/>
          <w:color w:val="FFFEFD"/>
          <w:sz w:val="24"/>
        </w:rPr>
        <w:tab/>
        <w:t xml:space="preserve">Areas the </w:t>
      </w:r>
      <w:r>
        <w:rPr>
          <w:b/>
          <w:color w:val="FFFEFD"/>
          <w:sz w:val="24"/>
        </w:rPr>
        <w:tab/>
      </w:r>
      <w:proofErr w:type="gramStart"/>
      <w:r>
        <w:rPr>
          <w:b/>
          <w:color w:val="FFFEFD"/>
          <w:sz w:val="24"/>
        </w:rPr>
        <w:t xml:space="preserve">Who  </w:t>
      </w:r>
      <w:r>
        <w:rPr>
          <w:b/>
          <w:color w:val="FFFEFD"/>
          <w:sz w:val="24"/>
        </w:rPr>
        <w:tab/>
      </w:r>
      <w:proofErr w:type="gramEnd"/>
      <w:r>
        <w:rPr>
          <w:b/>
          <w:color w:val="FFFEFD"/>
          <w:sz w:val="24"/>
        </w:rPr>
        <w:t xml:space="preserve">Telephone </w:t>
      </w:r>
      <w:r>
        <w:rPr>
          <w:b/>
          <w:color w:val="FFFEFD"/>
          <w:sz w:val="24"/>
        </w:rPr>
        <w:tab/>
        <w:t xml:space="preserve">Email service </w:t>
      </w:r>
      <w:r>
        <w:rPr>
          <w:b/>
          <w:color w:val="FFFEFD"/>
          <w:sz w:val="24"/>
        </w:rPr>
        <w:tab/>
        <w:t xml:space="preserve">provides the </w:t>
      </w:r>
      <w:r>
        <w:rPr>
          <w:b/>
          <w:color w:val="FFFEFD"/>
          <w:sz w:val="24"/>
        </w:rPr>
        <w:tab/>
        <w:t>number covers</w:t>
      </w:r>
      <w:r>
        <w:rPr>
          <w:b/>
          <w:color w:val="FFFEFD"/>
          <w:sz w:val="24"/>
        </w:rPr>
        <w:tab/>
        <w:t>service</w:t>
      </w:r>
    </w:p>
    <w:p w14:paraId="107EE7F0" w14:textId="77777777" w:rsidR="003E1E01" w:rsidRDefault="00E96A94">
      <w:pPr>
        <w:spacing w:after="0"/>
        <w:ind w:left="10" w:right="1062" w:hanging="10"/>
        <w:jc w:val="center"/>
      </w:pPr>
      <w:r>
        <w:rPr>
          <w:color w:val="181717"/>
          <w:sz w:val="23"/>
        </w:rPr>
        <w:t xml:space="preserve">Greater </w:t>
      </w:r>
    </w:p>
    <w:p w14:paraId="6F94A013" w14:textId="77777777" w:rsidR="003E1E01" w:rsidRDefault="00E96A94">
      <w:pPr>
        <w:tabs>
          <w:tab w:val="center" w:pos="5004"/>
        </w:tabs>
        <w:spacing w:after="11" w:line="248" w:lineRule="auto"/>
      </w:pPr>
      <w:r>
        <w:rPr>
          <w:b/>
          <w:color w:val="264A6E"/>
          <w:sz w:val="23"/>
        </w:rPr>
        <w:t xml:space="preserve">Wigan and Bolton </w:t>
      </w:r>
      <w:r>
        <w:rPr>
          <w:b/>
          <w:color w:val="264A6E"/>
          <w:sz w:val="23"/>
        </w:rPr>
        <w:tab/>
      </w:r>
      <w:r>
        <w:rPr>
          <w:color w:val="181717"/>
          <w:sz w:val="23"/>
        </w:rPr>
        <w:t xml:space="preserve">Manchester </w:t>
      </w:r>
    </w:p>
    <w:p w14:paraId="33CDFA74" w14:textId="77777777" w:rsidR="003E1E01" w:rsidRDefault="00E96A94">
      <w:pPr>
        <w:tabs>
          <w:tab w:val="center" w:pos="3170"/>
          <w:tab w:val="right" w:pos="10636"/>
        </w:tabs>
        <w:spacing w:after="0"/>
      </w:pPr>
      <w:r>
        <w:tab/>
      </w:r>
      <w:r>
        <w:rPr>
          <w:color w:val="181717"/>
          <w:sz w:val="23"/>
        </w:rPr>
        <w:t xml:space="preserve">Wigan and </w:t>
      </w:r>
      <w:r>
        <w:rPr>
          <w:color w:val="181717"/>
          <w:sz w:val="23"/>
        </w:rPr>
        <w:tab/>
      </w:r>
      <w:proofErr w:type="spellStart"/>
      <w:r>
        <w:rPr>
          <w:color w:val="264A6E"/>
          <w:sz w:val="23"/>
        </w:rPr>
        <w:t>WiganBoltonCEDS</w:t>
      </w:r>
      <w:proofErr w:type="spellEnd"/>
      <w:r>
        <w:rPr>
          <w:color w:val="264A6E"/>
          <w:sz w:val="23"/>
        </w:rPr>
        <w:t>@</w:t>
      </w:r>
    </w:p>
    <w:p w14:paraId="000E103B" w14:textId="77777777" w:rsidR="003E1E01" w:rsidRDefault="00E96A94">
      <w:pPr>
        <w:tabs>
          <w:tab w:val="center" w:pos="5151"/>
          <w:tab w:val="center" w:pos="7279"/>
        </w:tabs>
        <w:spacing w:after="11" w:line="248" w:lineRule="auto"/>
      </w:pPr>
      <w:r>
        <w:rPr>
          <w:b/>
          <w:color w:val="264A6E"/>
          <w:sz w:val="23"/>
        </w:rPr>
        <w:t xml:space="preserve">Community Eating </w:t>
      </w:r>
      <w:r>
        <w:rPr>
          <w:b/>
          <w:color w:val="264A6E"/>
          <w:sz w:val="23"/>
        </w:rPr>
        <w:tab/>
      </w:r>
      <w:r>
        <w:rPr>
          <w:color w:val="181717"/>
          <w:sz w:val="23"/>
        </w:rPr>
        <w:t xml:space="preserve">Mental Health </w:t>
      </w:r>
      <w:r>
        <w:rPr>
          <w:color w:val="181717"/>
          <w:sz w:val="23"/>
        </w:rPr>
        <w:tab/>
        <w:t>01942 775 400</w:t>
      </w:r>
    </w:p>
    <w:p w14:paraId="369163FA" w14:textId="77777777" w:rsidR="003E1E01" w:rsidRDefault="00E96A94">
      <w:pPr>
        <w:tabs>
          <w:tab w:val="center" w:pos="2940"/>
          <w:tab w:val="center" w:pos="9112"/>
        </w:tabs>
        <w:spacing w:after="0"/>
      </w:pPr>
      <w:r>
        <w:tab/>
      </w:r>
      <w:r>
        <w:rPr>
          <w:color w:val="181717"/>
          <w:sz w:val="23"/>
        </w:rPr>
        <w:t>Bolton</w:t>
      </w:r>
      <w:r>
        <w:rPr>
          <w:color w:val="181717"/>
          <w:sz w:val="23"/>
        </w:rPr>
        <w:tab/>
      </w:r>
      <w:r>
        <w:rPr>
          <w:color w:val="264A6E"/>
          <w:sz w:val="23"/>
        </w:rPr>
        <w:t>gmmh.nhs.uk</w:t>
      </w:r>
    </w:p>
    <w:p w14:paraId="02B53EAC" w14:textId="77777777" w:rsidR="003E1E01" w:rsidRDefault="00E96A94">
      <w:pPr>
        <w:spacing w:after="247" w:line="248" w:lineRule="auto"/>
        <w:ind w:left="4363" w:right="3924" w:hanging="4205"/>
      </w:pPr>
      <w:r>
        <w:rPr>
          <w:b/>
          <w:color w:val="264A6E"/>
          <w:sz w:val="23"/>
        </w:rPr>
        <w:t>Disorder Service</w:t>
      </w:r>
      <w:r>
        <w:rPr>
          <w:b/>
          <w:color w:val="264A6E"/>
          <w:sz w:val="23"/>
        </w:rPr>
        <w:tab/>
      </w:r>
      <w:r>
        <w:rPr>
          <w:color w:val="181717"/>
          <w:sz w:val="23"/>
        </w:rPr>
        <w:t>NHS Foundation Trust</w:t>
      </w:r>
    </w:p>
    <w:p w14:paraId="7E320D38" w14:textId="77777777" w:rsidR="003E1E01" w:rsidRDefault="00E96A94">
      <w:pPr>
        <w:spacing w:after="247" w:line="248" w:lineRule="auto"/>
        <w:ind w:left="168" w:right="778" w:hanging="10"/>
      </w:pPr>
      <w:r>
        <w:rPr>
          <w:b/>
          <w:color w:val="264A6E"/>
          <w:sz w:val="23"/>
        </w:rPr>
        <w:t xml:space="preserve">The service for Wigan and Bolton accepts referrals from GPs, teachers, school </w:t>
      </w:r>
      <w:proofErr w:type="gramStart"/>
      <w:r>
        <w:rPr>
          <w:b/>
          <w:color w:val="264A6E"/>
          <w:sz w:val="23"/>
        </w:rPr>
        <w:t>nurses,  social</w:t>
      </w:r>
      <w:proofErr w:type="gramEnd"/>
      <w:r>
        <w:rPr>
          <w:b/>
          <w:color w:val="264A6E"/>
          <w:sz w:val="23"/>
        </w:rPr>
        <w:t xml:space="preserve"> workers and other health professionals.</w:t>
      </w:r>
    </w:p>
    <w:p w14:paraId="61321B26" w14:textId="77777777" w:rsidR="003E1E01" w:rsidRDefault="00E96A94">
      <w:pPr>
        <w:spacing w:after="11" w:line="248" w:lineRule="auto"/>
        <w:ind w:left="2592" w:hanging="10"/>
      </w:pPr>
      <w:r>
        <w:rPr>
          <w:b/>
          <w:color w:val="264A6E"/>
          <w:sz w:val="23"/>
        </w:rPr>
        <w:lastRenderedPageBreak/>
        <w:t>North</w:t>
      </w:r>
    </w:p>
    <w:p w14:paraId="5A4870AC" w14:textId="77777777" w:rsidR="003E1E01" w:rsidRDefault="00E96A94">
      <w:pPr>
        <w:spacing w:after="46" w:line="248" w:lineRule="auto"/>
        <w:ind w:left="2592" w:hanging="10"/>
      </w:pPr>
      <w:r>
        <w:rPr>
          <w:color w:val="181717"/>
          <w:sz w:val="23"/>
        </w:rPr>
        <w:t xml:space="preserve">Bury, Oldham </w:t>
      </w:r>
    </w:p>
    <w:p w14:paraId="28175798" w14:textId="77777777" w:rsidR="003E1E01" w:rsidRDefault="00E96A94">
      <w:pPr>
        <w:tabs>
          <w:tab w:val="center" w:pos="3093"/>
          <w:tab w:val="center" w:pos="7279"/>
          <w:tab w:val="right" w:pos="10636"/>
        </w:tabs>
        <w:spacing w:after="146" w:line="248" w:lineRule="auto"/>
      </w:pPr>
      <w:r>
        <w:rPr>
          <w:b/>
          <w:color w:val="264A6E"/>
          <w:sz w:val="23"/>
        </w:rPr>
        <w:t xml:space="preserve">Pennine Care </w:t>
      </w:r>
      <w:r>
        <w:rPr>
          <w:b/>
          <w:color w:val="264A6E"/>
          <w:sz w:val="23"/>
        </w:rPr>
        <w:tab/>
      </w:r>
      <w:r>
        <w:rPr>
          <w:color w:val="181717"/>
          <w:sz w:val="23"/>
        </w:rPr>
        <w:t xml:space="preserve">Heywood </w:t>
      </w:r>
      <w:r>
        <w:rPr>
          <w:color w:val="181717"/>
          <w:sz w:val="23"/>
        </w:rPr>
        <w:tab/>
        <w:t>0161 716 1560</w:t>
      </w:r>
      <w:r>
        <w:rPr>
          <w:color w:val="181717"/>
          <w:sz w:val="23"/>
        </w:rPr>
        <w:tab/>
      </w:r>
      <w:r>
        <w:rPr>
          <w:color w:val="264A6E"/>
          <w:sz w:val="23"/>
        </w:rPr>
        <w:t>Pcn-tr.ceds@nhs.net</w:t>
      </w:r>
    </w:p>
    <w:p w14:paraId="22882548" w14:textId="77777777" w:rsidR="003E1E01" w:rsidRDefault="00E96A94">
      <w:pPr>
        <w:tabs>
          <w:tab w:val="center" w:pos="3145"/>
          <w:tab w:val="center" w:pos="5087"/>
        </w:tabs>
        <w:spacing w:after="118" w:line="248" w:lineRule="auto"/>
      </w:pPr>
      <w:r>
        <w:rPr>
          <w:b/>
          <w:color w:val="264A6E"/>
          <w:sz w:val="23"/>
        </w:rPr>
        <w:t xml:space="preserve">Foundation Trust </w:t>
      </w:r>
      <w:r>
        <w:rPr>
          <w:b/>
          <w:color w:val="264A6E"/>
          <w:sz w:val="23"/>
        </w:rPr>
        <w:tab/>
      </w:r>
      <w:r>
        <w:rPr>
          <w:color w:val="181717"/>
          <w:sz w:val="23"/>
        </w:rPr>
        <w:t xml:space="preserve">Middleton </w:t>
      </w:r>
      <w:r>
        <w:rPr>
          <w:color w:val="181717"/>
          <w:sz w:val="23"/>
        </w:rPr>
        <w:tab/>
        <w:t xml:space="preserve">Pennine Care </w:t>
      </w:r>
    </w:p>
    <w:p w14:paraId="5C0B046F" w14:textId="77777777" w:rsidR="003E1E01" w:rsidRDefault="00E96A94">
      <w:pPr>
        <w:tabs>
          <w:tab w:val="center" w:pos="3310"/>
          <w:tab w:val="center" w:pos="5253"/>
        </w:tabs>
        <w:spacing w:after="11" w:line="248" w:lineRule="auto"/>
      </w:pPr>
      <w:r>
        <w:rPr>
          <w:b/>
          <w:color w:val="264A6E"/>
          <w:sz w:val="23"/>
        </w:rPr>
        <w:t>Co</w:t>
      </w:r>
      <w:r>
        <w:rPr>
          <w:b/>
          <w:color w:val="264A6E"/>
          <w:sz w:val="23"/>
        </w:rPr>
        <w:t xml:space="preserve">mmunity Eating </w:t>
      </w:r>
      <w:r>
        <w:rPr>
          <w:b/>
          <w:color w:val="264A6E"/>
          <w:sz w:val="23"/>
        </w:rPr>
        <w:tab/>
      </w:r>
      <w:r>
        <w:rPr>
          <w:color w:val="181717"/>
          <w:sz w:val="23"/>
        </w:rPr>
        <w:t>and Rochdale</w:t>
      </w:r>
      <w:r>
        <w:rPr>
          <w:color w:val="181717"/>
          <w:sz w:val="23"/>
        </w:rPr>
        <w:tab/>
        <w:t xml:space="preserve">NHS Foundation </w:t>
      </w:r>
    </w:p>
    <w:p w14:paraId="2DB608E4" w14:textId="77777777" w:rsidR="003E1E01" w:rsidRDefault="00E96A94">
      <w:pPr>
        <w:spacing w:after="11" w:line="248" w:lineRule="auto"/>
        <w:ind w:left="4388" w:hanging="10"/>
      </w:pPr>
      <w:r>
        <w:rPr>
          <w:color w:val="181717"/>
          <w:sz w:val="23"/>
        </w:rPr>
        <w:t>Trust</w:t>
      </w:r>
    </w:p>
    <w:p w14:paraId="3B7FE241" w14:textId="77777777" w:rsidR="003E1E01" w:rsidRDefault="00E96A94">
      <w:pPr>
        <w:tabs>
          <w:tab w:val="center" w:pos="2902"/>
        </w:tabs>
        <w:spacing w:after="145" w:line="248" w:lineRule="auto"/>
      </w:pPr>
      <w:r>
        <w:rPr>
          <w:noProof/>
        </w:rPr>
        <mc:AlternateContent>
          <mc:Choice Requires="wpg">
            <w:drawing>
              <wp:anchor distT="0" distB="0" distL="114300" distR="114300" simplePos="0" relativeHeight="251660288" behindDoc="0" locked="0" layoutInCell="1" allowOverlap="1" wp14:anchorId="19210997" wp14:editId="23799237">
                <wp:simplePos x="0" y="0"/>
                <wp:positionH relativeFrom="page">
                  <wp:posOffset>0</wp:posOffset>
                </wp:positionH>
                <wp:positionV relativeFrom="page">
                  <wp:posOffset>9369638</wp:posOffset>
                </wp:positionV>
                <wp:extent cx="7560005" cy="1322365"/>
                <wp:effectExtent l="0" t="0" r="0" b="0"/>
                <wp:wrapTopAndBottom/>
                <wp:docPr id="2247" name="Group 2247"/>
                <wp:cNvGraphicFramePr/>
                <a:graphic xmlns:a="http://schemas.openxmlformats.org/drawingml/2006/main">
                  <a:graphicData uri="http://schemas.microsoft.com/office/word/2010/wordprocessingGroup">
                    <wpg:wgp>
                      <wpg:cNvGrpSpPr/>
                      <wpg:grpSpPr>
                        <a:xfrm>
                          <a:off x="0" y="0"/>
                          <a:ext cx="7560005" cy="1322365"/>
                          <a:chOff x="0" y="0"/>
                          <a:chExt cx="7560005" cy="1322365"/>
                        </a:xfrm>
                      </wpg:grpSpPr>
                      <wps:wsp>
                        <wps:cNvPr id="189" name="Shape 189"/>
                        <wps:cNvSpPr/>
                        <wps:spPr>
                          <a:xfrm>
                            <a:off x="0" y="0"/>
                            <a:ext cx="7560005" cy="1322365"/>
                          </a:xfrm>
                          <a:custGeom>
                            <a:avLst/>
                            <a:gdLst/>
                            <a:ahLst/>
                            <a:cxnLst/>
                            <a:rect l="0" t="0" r="0" b="0"/>
                            <a:pathLst>
                              <a:path w="7560005" h="1322365">
                                <a:moveTo>
                                  <a:pt x="3606807" y="692"/>
                                </a:moveTo>
                                <a:cubicBezTo>
                                  <a:pt x="3805303" y="2769"/>
                                  <a:pt x="4002596" y="22483"/>
                                  <a:pt x="4177294" y="58335"/>
                                </a:cubicBezTo>
                                <a:cubicBezTo>
                                  <a:pt x="4608624" y="146855"/>
                                  <a:pt x="4871400" y="321987"/>
                                  <a:pt x="5280658" y="424476"/>
                                </a:cubicBezTo>
                                <a:cubicBezTo>
                                  <a:pt x="5669506" y="521860"/>
                                  <a:pt x="6162266" y="545025"/>
                                  <a:pt x="6624483" y="522597"/>
                                </a:cubicBezTo>
                                <a:cubicBezTo>
                                  <a:pt x="6884592" y="509973"/>
                                  <a:pt x="7148345" y="483900"/>
                                  <a:pt x="7405317" y="503737"/>
                                </a:cubicBezTo>
                                <a:cubicBezTo>
                                  <a:pt x="7447308" y="506981"/>
                                  <a:pt x="7487765" y="511292"/>
                                  <a:pt x="7526869" y="516550"/>
                                </a:cubicBezTo>
                                <a:lnTo>
                                  <a:pt x="7560005" y="521952"/>
                                </a:lnTo>
                                <a:lnTo>
                                  <a:pt x="7560005" y="1322365"/>
                                </a:lnTo>
                                <a:lnTo>
                                  <a:pt x="0" y="1322365"/>
                                </a:lnTo>
                                <a:lnTo>
                                  <a:pt x="0" y="399412"/>
                                </a:lnTo>
                                <a:lnTo>
                                  <a:pt x="228052" y="398232"/>
                                </a:lnTo>
                                <a:cubicBezTo>
                                  <a:pt x="951909" y="385756"/>
                                  <a:pt x="1668392" y="312464"/>
                                  <a:pt x="2309683" y="184459"/>
                                </a:cubicBezTo>
                                <a:cubicBezTo>
                                  <a:pt x="2664978" y="113543"/>
                                  <a:pt x="3010634" y="24439"/>
                                  <a:pt x="3408703" y="4551"/>
                                </a:cubicBezTo>
                                <a:cubicBezTo>
                                  <a:pt x="3474343" y="1268"/>
                                  <a:pt x="3540642" y="0"/>
                                  <a:pt x="3606807" y="692"/>
                                </a:cubicBezTo>
                                <a:close/>
                              </a:path>
                            </a:pathLst>
                          </a:custGeom>
                          <a:ln w="0" cap="flat">
                            <a:miter lim="127000"/>
                          </a:ln>
                        </wps:spPr>
                        <wps:style>
                          <a:lnRef idx="0">
                            <a:srgbClr val="000000">
                              <a:alpha val="0"/>
                            </a:srgbClr>
                          </a:lnRef>
                          <a:fillRef idx="1">
                            <a:srgbClr val="ABDBDE"/>
                          </a:fillRef>
                          <a:effectRef idx="0">
                            <a:scrgbClr r="0" g="0" b="0"/>
                          </a:effectRef>
                          <a:fontRef idx="none"/>
                        </wps:style>
                        <wps:bodyPr/>
                      </wps:wsp>
                      <wps:wsp>
                        <wps:cNvPr id="190" name="Shape 190"/>
                        <wps:cNvSpPr/>
                        <wps:spPr>
                          <a:xfrm>
                            <a:off x="0" y="430900"/>
                            <a:ext cx="7560005" cy="891465"/>
                          </a:xfrm>
                          <a:custGeom>
                            <a:avLst/>
                            <a:gdLst/>
                            <a:ahLst/>
                            <a:cxnLst/>
                            <a:rect l="0" t="0" r="0" b="0"/>
                            <a:pathLst>
                              <a:path w="7560005" h="891465">
                                <a:moveTo>
                                  <a:pt x="1814496" y="2680"/>
                                </a:moveTo>
                                <a:cubicBezTo>
                                  <a:pt x="2291519" y="4020"/>
                                  <a:pt x="2863223" y="49381"/>
                                  <a:pt x="3539726" y="167965"/>
                                </a:cubicBezTo>
                                <a:cubicBezTo>
                                  <a:pt x="3539726" y="167965"/>
                                  <a:pt x="4690067" y="347886"/>
                                  <a:pt x="5597711" y="205773"/>
                                </a:cubicBezTo>
                                <a:cubicBezTo>
                                  <a:pt x="5597711" y="205773"/>
                                  <a:pt x="6777116" y="12119"/>
                                  <a:pt x="7512136" y="52470"/>
                                </a:cubicBezTo>
                                <a:lnTo>
                                  <a:pt x="7560005" y="55911"/>
                                </a:lnTo>
                                <a:lnTo>
                                  <a:pt x="7560005" y="891465"/>
                                </a:lnTo>
                                <a:lnTo>
                                  <a:pt x="0" y="891465"/>
                                </a:lnTo>
                                <a:lnTo>
                                  <a:pt x="0" y="292591"/>
                                </a:lnTo>
                                <a:lnTo>
                                  <a:pt x="7588" y="289310"/>
                                </a:lnTo>
                                <a:cubicBezTo>
                                  <a:pt x="285130" y="173407"/>
                                  <a:pt x="860451" y="0"/>
                                  <a:pt x="1814496" y="2680"/>
                                </a:cubicBezTo>
                                <a:close/>
                              </a:path>
                            </a:pathLst>
                          </a:custGeom>
                          <a:ln w="0" cap="flat">
                            <a:miter lim="127000"/>
                          </a:ln>
                        </wps:spPr>
                        <wps:style>
                          <a:lnRef idx="0">
                            <a:srgbClr val="000000">
                              <a:alpha val="0"/>
                            </a:srgbClr>
                          </a:lnRef>
                          <a:fillRef idx="1">
                            <a:srgbClr val="264A6E"/>
                          </a:fillRef>
                          <a:effectRef idx="0">
                            <a:scrgbClr r="0" g="0" b="0"/>
                          </a:effectRef>
                          <a:fontRef idx="none"/>
                        </wps:style>
                        <wps:bodyPr/>
                      </wps:wsp>
                      <wps:wsp>
                        <wps:cNvPr id="348" name="Shape 348"/>
                        <wps:cNvSpPr/>
                        <wps:spPr>
                          <a:xfrm>
                            <a:off x="0" y="26955"/>
                            <a:ext cx="5144287" cy="1295410"/>
                          </a:xfrm>
                          <a:custGeom>
                            <a:avLst/>
                            <a:gdLst/>
                            <a:ahLst/>
                            <a:cxnLst/>
                            <a:rect l="0" t="0" r="0" b="0"/>
                            <a:pathLst>
                              <a:path w="5144287" h="1295410">
                                <a:moveTo>
                                  <a:pt x="346652" y="402"/>
                                </a:moveTo>
                                <a:cubicBezTo>
                                  <a:pt x="385191" y="0"/>
                                  <a:pt x="423659" y="874"/>
                                  <a:pt x="461997" y="3468"/>
                                </a:cubicBezTo>
                                <a:cubicBezTo>
                                  <a:pt x="621229" y="14250"/>
                                  <a:pt x="769096" y="61418"/>
                                  <a:pt x="900413" y="141098"/>
                                </a:cubicBezTo>
                                <a:cubicBezTo>
                                  <a:pt x="1170581" y="305017"/>
                                  <a:pt x="1340977" y="568936"/>
                                  <a:pt x="1563366" y="780289"/>
                                </a:cubicBezTo>
                                <a:cubicBezTo>
                                  <a:pt x="1765169" y="972084"/>
                                  <a:pt x="2040810" y="1143699"/>
                                  <a:pt x="2351465" y="1067741"/>
                                </a:cubicBezTo>
                                <a:cubicBezTo>
                                  <a:pt x="2499547" y="1031533"/>
                                  <a:pt x="2631665" y="944449"/>
                                  <a:pt x="2752836" y="856463"/>
                                </a:cubicBezTo>
                                <a:cubicBezTo>
                                  <a:pt x="2880852" y="763525"/>
                                  <a:pt x="3002556" y="661735"/>
                                  <a:pt x="3138293" y="579020"/>
                                </a:cubicBezTo>
                                <a:cubicBezTo>
                                  <a:pt x="3269040" y="499339"/>
                                  <a:pt x="3412944" y="438125"/>
                                  <a:pt x="3566918" y="433452"/>
                                </a:cubicBezTo>
                                <a:cubicBezTo>
                                  <a:pt x="3742979" y="428118"/>
                                  <a:pt x="3900649" y="495720"/>
                                  <a:pt x="4054877" y="559791"/>
                                </a:cubicBezTo>
                                <a:cubicBezTo>
                                  <a:pt x="4374663" y="692672"/>
                                  <a:pt x="4742494" y="774028"/>
                                  <a:pt x="4981190" y="1026758"/>
                                </a:cubicBezTo>
                                <a:cubicBezTo>
                                  <a:pt x="5049000" y="1098553"/>
                                  <a:pt x="5105777" y="1184302"/>
                                  <a:pt x="5139016" y="1277772"/>
                                </a:cubicBezTo>
                                <a:lnTo>
                                  <a:pt x="5144287" y="1295410"/>
                                </a:lnTo>
                                <a:lnTo>
                                  <a:pt x="5036638" y="1295410"/>
                                </a:lnTo>
                                <a:lnTo>
                                  <a:pt x="5013013" y="1243711"/>
                                </a:lnTo>
                                <a:cubicBezTo>
                                  <a:pt x="4986424" y="1192512"/>
                                  <a:pt x="4952185" y="1144847"/>
                                  <a:pt x="4913689" y="1102056"/>
                                </a:cubicBezTo>
                                <a:cubicBezTo>
                                  <a:pt x="4804165" y="980314"/>
                                  <a:pt x="4655651" y="899491"/>
                                  <a:pt x="4501524" y="834975"/>
                                </a:cubicBezTo>
                                <a:cubicBezTo>
                                  <a:pt x="4338240" y="766624"/>
                                  <a:pt x="4167984" y="712763"/>
                                  <a:pt x="4004522" y="644704"/>
                                </a:cubicBezTo>
                                <a:cubicBezTo>
                                  <a:pt x="3859666" y="584391"/>
                                  <a:pt x="3706453" y="515393"/>
                                  <a:pt x="3539741" y="529261"/>
                                </a:cubicBezTo>
                                <a:cubicBezTo>
                                  <a:pt x="3391328" y="541618"/>
                                  <a:pt x="3256277" y="611138"/>
                                  <a:pt x="3134153" y="693002"/>
                                </a:cubicBezTo>
                                <a:cubicBezTo>
                                  <a:pt x="3004486" y="779921"/>
                                  <a:pt x="2885309" y="880225"/>
                                  <a:pt x="2757027" y="968935"/>
                                </a:cubicBezTo>
                                <a:cubicBezTo>
                                  <a:pt x="2628503" y="1057797"/>
                                  <a:pt x="2488891" y="1136143"/>
                                  <a:pt x="2333990" y="1167702"/>
                                </a:cubicBezTo>
                                <a:cubicBezTo>
                                  <a:pt x="2186962" y="1197662"/>
                                  <a:pt x="2036365" y="1178091"/>
                                  <a:pt x="1902824" y="1125500"/>
                                </a:cubicBezTo>
                                <a:cubicBezTo>
                                  <a:pt x="1615017" y="1012141"/>
                                  <a:pt x="1419805" y="779857"/>
                                  <a:pt x="1224098" y="563246"/>
                                </a:cubicBezTo>
                                <a:cubicBezTo>
                                  <a:pt x="1121216" y="449365"/>
                                  <a:pt x="1014193" y="337148"/>
                                  <a:pt x="884957" y="249086"/>
                                </a:cubicBezTo>
                                <a:cubicBezTo>
                                  <a:pt x="763571" y="166371"/>
                                  <a:pt x="625712" y="114060"/>
                                  <a:pt x="473135" y="100102"/>
                                </a:cubicBezTo>
                                <a:cubicBezTo>
                                  <a:pt x="323002" y="86368"/>
                                  <a:pt x="171929" y="101852"/>
                                  <a:pt x="20769" y="118141"/>
                                </a:cubicBezTo>
                                <a:lnTo>
                                  <a:pt x="0" y="120325"/>
                                </a:lnTo>
                                <a:lnTo>
                                  <a:pt x="0" y="26407"/>
                                </a:lnTo>
                                <a:lnTo>
                                  <a:pt x="115014" y="14567"/>
                                </a:lnTo>
                                <a:cubicBezTo>
                                  <a:pt x="192207" y="7112"/>
                                  <a:pt x="269573" y="1205"/>
                                  <a:pt x="346652" y="4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9" name="Shape 349"/>
                        <wps:cNvSpPr/>
                        <wps:spPr>
                          <a:xfrm>
                            <a:off x="0" y="494371"/>
                            <a:ext cx="1103648" cy="827994"/>
                          </a:xfrm>
                          <a:custGeom>
                            <a:avLst/>
                            <a:gdLst/>
                            <a:ahLst/>
                            <a:cxnLst/>
                            <a:rect l="0" t="0" r="0" b="0"/>
                            <a:pathLst>
                              <a:path w="1103648" h="827994">
                                <a:moveTo>
                                  <a:pt x="246602" y="0"/>
                                </a:moveTo>
                                <a:cubicBezTo>
                                  <a:pt x="690443" y="0"/>
                                  <a:pt x="1056708" y="338524"/>
                                  <a:pt x="1100757" y="770935"/>
                                </a:cubicBezTo>
                                <a:lnTo>
                                  <a:pt x="1103648" y="827994"/>
                                </a:lnTo>
                                <a:lnTo>
                                  <a:pt x="1074857" y="827994"/>
                                </a:lnTo>
                                <a:lnTo>
                                  <a:pt x="1072115" y="773875"/>
                                </a:lnTo>
                                <a:cubicBezTo>
                                  <a:pt x="1029543" y="355964"/>
                                  <a:pt x="675561" y="28791"/>
                                  <a:pt x="246602" y="28791"/>
                                </a:cubicBezTo>
                                <a:cubicBezTo>
                                  <a:pt x="160813" y="28791"/>
                                  <a:pt x="78022" y="41878"/>
                                  <a:pt x="121" y="66160"/>
                                </a:cubicBezTo>
                                <a:lnTo>
                                  <a:pt x="0" y="66204"/>
                                </a:lnTo>
                                <a:lnTo>
                                  <a:pt x="0" y="36490"/>
                                </a:lnTo>
                                <a:lnTo>
                                  <a:pt x="73779" y="17475"/>
                                </a:lnTo>
                                <a:cubicBezTo>
                                  <a:pt x="129621" y="6018"/>
                                  <a:pt x="187422" y="0"/>
                                  <a:pt x="2466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0" name="Shape 350"/>
                        <wps:cNvSpPr/>
                        <wps:spPr>
                          <a:xfrm>
                            <a:off x="0" y="588167"/>
                            <a:ext cx="1009846" cy="734198"/>
                          </a:xfrm>
                          <a:custGeom>
                            <a:avLst/>
                            <a:gdLst/>
                            <a:ahLst/>
                            <a:cxnLst/>
                            <a:rect l="0" t="0" r="0" b="0"/>
                            <a:pathLst>
                              <a:path w="1009846" h="734198">
                                <a:moveTo>
                                  <a:pt x="246602" y="0"/>
                                </a:moveTo>
                                <a:cubicBezTo>
                                  <a:pt x="641961" y="0"/>
                                  <a:pt x="968204" y="301544"/>
                                  <a:pt x="1007440" y="686710"/>
                                </a:cubicBezTo>
                                <a:lnTo>
                                  <a:pt x="1009846" y="734198"/>
                                </a:lnTo>
                                <a:lnTo>
                                  <a:pt x="981043" y="734198"/>
                                </a:lnTo>
                                <a:lnTo>
                                  <a:pt x="978786" y="689649"/>
                                </a:lnTo>
                                <a:cubicBezTo>
                                  <a:pt x="941028" y="318983"/>
                                  <a:pt x="627078" y="28790"/>
                                  <a:pt x="246602" y="28790"/>
                                </a:cubicBezTo>
                                <a:cubicBezTo>
                                  <a:pt x="170507" y="28790"/>
                                  <a:pt x="97073" y="40398"/>
                                  <a:pt x="27977" y="61936"/>
                                </a:cubicBezTo>
                                <a:lnTo>
                                  <a:pt x="0" y="72196"/>
                                </a:lnTo>
                                <a:lnTo>
                                  <a:pt x="0" y="41564"/>
                                </a:lnTo>
                                <a:lnTo>
                                  <a:pt x="19423" y="34442"/>
                                </a:lnTo>
                                <a:cubicBezTo>
                                  <a:pt x="91223" y="12062"/>
                                  <a:pt x="167530" y="0"/>
                                  <a:pt x="2466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1" name="Shape 351"/>
                        <wps:cNvSpPr/>
                        <wps:spPr>
                          <a:xfrm>
                            <a:off x="0" y="681968"/>
                            <a:ext cx="916057" cy="640397"/>
                          </a:xfrm>
                          <a:custGeom>
                            <a:avLst/>
                            <a:gdLst/>
                            <a:ahLst/>
                            <a:cxnLst/>
                            <a:rect l="0" t="0" r="0" b="0"/>
                            <a:pathLst>
                              <a:path w="916057" h="640397">
                                <a:moveTo>
                                  <a:pt x="246602" y="0"/>
                                </a:moveTo>
                                <a:cubicBezTo>
                                  <a:pt x="593467" y="0"/>
                                  <a:pt x="879710" y="264553"/>
                                  <a:pt x="914136" y="602483"/>
                                </a:cubicBezTo>
                                <a:lnTo>
                                  <a:pt x="916057" y="640397"/>
                                </a:lnTo>
                                <a:lnTo>
                                  <a:pt x="887253" y="640397"/>
                                </a:lnTo>
                                <a:lnTo>
                                  <a:pt x="885481" y="605426"/>
                                </a:lnTo>
                                <a:cubicBezTo>
                                  <a:pt x="852534" y="282005"/>
                                  <a:pt x="578584" y="28804"/>
                                  <a:pt x="246602" y="28804"/>
                                </a:cubicBezTo>
                                <a:cubicBezTo>
                                  <a:pt x="180206" y="28804"/>
                                  <a:pt x="116131" y="38932"/>
                                  <a:pt x="55841" y="57724"/>
                                </a:cubicBezTo>
                                <a:lnTo>
                                  <a:pt x="0" y="78201"/>
                                </a:lnTo>
                                <a:lnTo>
                                  <a:pt x="0" y="47558"/>
                                </a:lnTo>
                                <a:lnTo>
                                  <a:pt x="47288" y="30217"/>
                                </a:lnTo>
                                <a:cubicBezTo>
                                  <a:pt x="110281" y="10582"/>
                                  <a:pt x="177229" y="0"/>
                                  <a:pt x="2466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2" name="Shape 352"/>
                        <wps:cNvSpPr/>
                        <wps:spPr>
                          <a:xfrm>
                            <a:off x="0" y="775764"/>
                            <a:ext cx="822254" cy="546601"/>
                          </a:xfrm>
                          <a:custGeom>
                            <a:avLst/>
                            <a:gdLst/>
                            <a:ahLst/>
                            <a:cxnLst/>
                            <a:rect l="0" t="0" r="0" b="0"/>
                            <a:pathLst>
                              <a:path w="822254" h="546601">
                                <a:moveTo>
                                  <a:pt x="246602" y="0"/>
                                </a:moveTo>
                                <a:cubicBezTo>
                                  <a:pt x="544985" y="0"/>
                                  <a:pt x="791207" y="227573"/>
                                  <a:pt x="820819" y="518271"/>
                                </a:cubicBezTo>
                                <a:lnTo>
                                  <a:pt x="822254" y="546601"/>
                                </a:lnTo>
                                <a:lnTo>
                                  <a:pt x="793451" y="546601"/>
                                </a:lnTo>
                                <a:lnTo>
                                  <a:pt x="792164" y="521212"/>
                                </a:lnTo>
                                <a:cubicBezTo>
                                  <a:pt x="764029" y="245025"/>
                                  <a:pt x="530090" y="28804"/>
                                  <a:pt x="246602" y="28804"/>
                                </a:cubicBezTo>
                                <a:cubicBezTo>
                                  <a:pt x="171006" y="28804"/>
                                  <a:pt x="98932" y="44179"/>
                                  <a:pt x="33345" y="71968"/>
                                </a:cubicBezTo>
                                <a:lnTo>
                                  <a:pt x="0" y="90090"/>
                                </a:lnTo>
                                <a:lnTo>
                                  <a:pt x="0" y="56113"/>
                                </a:lnTo>
                                <a:lnTo>
                                  <a:pt x="22142" y="45431"/>
                                </a:lnTo>
                                <a:cubicBezTo>
                                  <a:pt x="91174" y="16183"/>
                                  <a:pt x="167034" y="0"/>
                                  <a:pt x="2466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3" name="Shape 353"/>
                        <wps:cNvSpPr/>
                        <wps:spPr>
                          <a:xfrm>
                            <a:off x="0" y="869569"/>
                            <a:ext cx="728452" cy="452796"/>
                          </a:xfrm>
                          <a:custGeom>
                            <a:avLst/>
                            <a:gdLst/>
                            <a:ahLst/>
                            <a:cxnLst/>
                            <a:rect l="0" t="0" r="0" b="0"/>
                            <a:pathLst>
                              <a:path w="728452" h="452796">
                                <a:moveTo>
                                  <a:pt x="246602" y="0"/>
                                </a:moveTo>
                                <a:cubicBezTo>
                                  <a:pt x="496491" y="0"/>
                                  <a:pt x="702702" y="190592"/>
                                  <a:pt x="727502" y="434046"/>
                                </a:cubicBezTo>
                                <a:lnTo>
                                  <a:pt x="728452" y="452796"/>
                                </a:lnTo>
                                <a:lnTo>
                                  <a:pt x="699648" y="452796"/>
                                </a:lnTo>
                                <a:lnTo>
                                  <a:pt x="698847" y="436985"/>
                                </a:lnTo>
                                <a:cubicBezTo>
                                  <a:pt x="675524" y="208033"/>
                                  <a:pt x="481596" y="28804"/>
                                  <a:pt x="246602" y="28804"/>
                                </a:cubicBezTo>
                                <a:cubicBezTo>
                                  <a:pt x="183934" y="28804"/>
                                  <a:pt x="124188" y="41549"/>
                                  <a:pt x="69819" y="64584"/>
                                </a:cubicBezTo>
                                <a:lnTo>
                                  <a:pt x="0" y="102527"/>
                                </a:lnTo>
                                <a:lnTo>
                                  <a:pt x="0" y="69907"/>
                                </a:lnTo>
                                <a:lnTo>
                                  <a:pt x="58621" y="38048"/>
                                </a:lnTo>
                                <a:cubicBezTo>
                                  <a:pt x="116434" y="13553"/>
                                  <a:pt x="179965" y="0"/>
                                  <a:pt x="2466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54" name="Shape 354"/>
                        <wps:cNvSpPr/>
                        <wps:spPr>
                          <a:xfrm>
                            <a:off x="0" y="963358"/>
                            <a:ext cx="633106" cy="359008"/>
                          </a:xfrm>
                          <a:custGeom>
                            <a:avLst/>
                            <a:gdLst/>
                            <a:ahLst/>
                            <a:cxnLst/>
                            <a:rect l="0" t="0" r="0" b="0"/>
                            <a:pathLst>
                              <a:path w="633106" h="359008">
                                <a:moveTo>
                                  <a:pt x="246602" y="0"/>
                                </a:moveTo>
                                <a:cubicBezTo>
                                  <a:pt x="434570" y="0"/>
                                  <a:pt x="591880" y="133814"/>
                                  <a:pt x="628271" y="311189"/>
                                </a:cubicBezTo>
                                <a:lnTo>
                                  <a:pt x="633106" y="359008"/>
                                </a:lnTo>
                                <a:lnTo>
                                  <a:pt x="604302" y="359008"/>
                                </a:lnTo>
                                <a:lnTo>
                                  <a:pt x="600054" y="316988"/>
                                </a:lnTo>
                                <a:cubicBezTo>
                                  <a:pt x="566355" y="152729"/>
                                  <a:pt x="420680" y="28804"/>
                                  <a:pt x="246602" y="28804"/>
                                </a:cubicBezTo>
                                <a:cubicBezTo>
                                  <a:pt x="171998" y="28804"/>
                                  <a:pt x="102610" y="51565"/>
                                  <a:pt x="45017" y="90509"/>
                                </a:cubicBezTo>
                                <a:lnTo>
                                  <a:pt x="0" y="127669"/>
                                </a:lnTo>
                                <a:lnTo>
                                  <a:pt x="0" y="90503"/>
                                </a:lnTo>
                                <a:lnTo>
                                  <a:pt x="28922" y="66629"/>
                                </a:lnTo>
                                <a:cubicBezTo>
                                  <a:pt x="91112" y="24578"/>
                                  <a:pt x="166040" y="0"/>
                                  <a:pt x="246602"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w:pict>
              <v:group id="Group 2247" style="width:595.276pt;height:104.123pt;position:absolute;mso-position-horizontal-relative:page;mso-position-horizontal:absolute;margin-left:0pt;mso-position-vertical-relative:page;margin-top:737.767pt;" coordsize="75600,13223">
                <v:shape id="Shape 189" style="position:absolute;width:75600;height:13223;left:0;top:0;" coordsize="7560005,1322365" path="m3606807,692c3805303,2769,4002596,22483,4177294,58335c4608624,146855,4871400,321987,5280658,424476c5669506,521860,6162266,545025,6624483,522597c6884592,509973,7148345,483900,7405317,503737c7447308,506981,7487765,511292,7526869,516550l7560005,521952l7560005,1322365l0,1322365l0,399412l228052,398232c951909,385756,1668392,312464,2309683,184459c2664978,113543,3010634,24439,3408703,4551c3474343,1268,3540642,0,3606807,692x">
                  <v:stroke weight="0pt" endcap="flat" joinstyle="miter" miterlimit="10" on="false" color="#000000" opacity="0"/>
                  <v:fill on="true" color="#abdbde"/>
                </v:shape>
                <v:shape id="Shape 190" style="position:absolute;width:75600;height:8914;left:0;top:4309;" coordsize="7560005,891465" path="m1814496,2680c2291519,4020,2863223,49381,3539726,167965c3539726,167965,4690067,347886,5597711,205773c5597711,205773,6777116,12119,7512136,52470l7560005,55911l7560005,891465l0,891465l0,292591l7588,289310c285130,173407,860451,0,1814496,2680x">
                  <v:stroke weight="0pt" endcap="flat" joinstyle="miter" miterlimit="10" on="false" color="#000000" opacity="0"/>
                  <v:fill on="true" color="#264a6e"/>
                </v:shape>
                <v:shape id="Shape 348" style="position:absolute;width:51442;height:12954;left:0;top:269;" coordsize="5144287,1295410" path="m346652,402c385191,0,423659,874,461997,3468c621229,14250,769096,61418,900413,141098c1170581,305017,1340977,568936,1563366,780289c1765169,972084,2040810,1143699,2351465,1067741c2499547,1031533,2631665,944449,2752836,856463c2880852,763525,3002556,661735,3138293,579020c3269040,499339,3412944,438125,3566918,433452c3742979,428118,3900649,495720,4054877,559791c4374663,692672,4742494,774028,4981190,1026758c5049000,1098553,5105777,1184302,5139016,1277772l5144287,1295410l5036638,1295410l5013013,1243711c4986424,1192512,4952185,1144847,4913689,1102056c4804165,980314,4655651,899491,4501524,834975c4338240,766624,4167984,712763,4004522,644704c3859666,584391,3706453,515393,3539741,529261c3391328,541618,3256277,611138,3134153,693002c3004486,779921,2885309,880225,2757027,968935c2628503,1057797,2488891,1136143,2333990,1167702c2186962,1197662,2036365,1178091,1902824,1125500c1615017,1012141,1419805,779857,1224098,563246c1121216,449365,1014193,337148,884957,249086c763571,166371,625712,114060,473135,100102c323002,86368,171929,101852,20769,118141l0,120325l0,26407l115014,14567c192207,7112,269573,1205,346652,402x">
                  <v:stroke weight="0pt" endcap="flat" joinstyle="miter" miterlimit="10" on="false" color="#000000" opacity="0"/>
                  <v:fill on="true" color="#000000"/>
                </v:shape>
                <v:shape id="Shape 349" style="position:absolute;width:11036;height:8279;left:0;top:4943;" coordsize="1103648,827994" path="m246602,0c690443,0,1056708,338524,1100757,770935l1103648,827994l1074857,827994l1072115,773875c1029543,355964,675561,28791,246602,28791c160813,28791,78022,41878,121,66160l0,66204l0,36490l73779,17475c129621,6018,187422,0,246602,0x">
                  <v:stroke weight="0pt" endcap="flat" joinstyle="miter" miterlimit="10" on="false" color="#000000" opacity="0"/>
                  <v:fill on="true" color="#ffffff"/>
                </v:shape>
                <v:shape id="Shape 350" style="position:absolute;width:10098;height:7341;left:0;top:5881;" coordsize="1009846,734198" path="m246602,0c641961,0,968204,301544,1007440,686710l1009846,734198l981043,734198l978786,689649c941028,318983,627078,28790,246602,28790c170507,28790,97073,40398,27977,61936l0,72196l0,41564l19423,34442c91223,12062,167530,0,246602,0x">
                  <v:stroke weight="0pt" endcap="flat" joinstyle="miter" miterlimit="10" on="false" color="#000000" opacity="0"/>
                  <v:fill on="true" color="#ffffff"/>
                </v:shape>
                <v:shape id="Shape 351" style="position:absolute;width:9160;height:6403;left:0;top:6819;" coordsize="916057,640397" path="m246602,0c593467,0,879710,264553,914136,602483l916057,640397l887253,640397l885481,605426c852534,282005,578584,28804,246602,28804c180206,28804,116131,38932,55841,57724l0,78201l0,47558l47288,30217c110281,10582,177229,0,246602,0x">
                  <v:stroke weight="0pt" endcap="flat" joinstyle="miter" miterlimit="10" on="false" color="#000000" opacity="0"/>
                  <v:fill on="true" color="#ffffff"/>
                </v:shape>
                <v:shape id="Shape 352" style="position:absolute;width:8222;height:5466;left:0;top:7757;" coordsize="822254,546601" path="m246602,0c544985,0,791207,227573,820819,518271l822254,546601l793451,546601l792164,521212c764029,245025,530090,28804,246602,28804c171006,28804,98932,44179,33345,71968l0,90090l0,56113l22142,45431c91174,16183,167034,0,246602,0x">
                  <v:stroke weight="0pt" endcap="flat" joinstyle="miter" miterlimit="10" on="false" color="#000000" opacity="0"/>
                  <v:fill on="true" color="#ffffff"/>
                </v:shape>
                <v:shape id="Shape 353" style="position:absolute;width:7284;height:4527;left:0;top:8695;" coordsize="728452,452796" path="m246602,0c496491,0,702702,190592,727502,434046l728452,452796l699648,452796l698847,436985c675524,208033,481596,28804,246602,28804c183934,28804,124188,41549,69819,64584l0,102527l0,69907l58621,38048c116434,13553,179965,0,246602,0x">
                  <v:stroke weight="0pt" endcap="flat" joinstyle="miter" miterlimit="10" on="false" color="#000000" opacity="0"/>
                  <v:fill on="true" color="#ffffff"/>
                </v:shape>
                <v:shape id="Shape 354" style="position:absolute;width:6331;height:3590;left:0;top:9633;" coordsize="633106,359008" path="m246602,0c434570,0,591880,133814,628271,311189l633106,359008l604302,359008l600054,316988c566355,152729,420680,28804,246602,28804c171998,28804,102610,51565,45017,90509l0,127669l0,90503l28922,66629c91112,24578,166040,0,246602,0x">
                  <v:stroke weight="0pt" endcap="flat" joinstyle="miter" miterlimit="10" on="false" color="#000000" opacity="0"/>
                  <v:fill on="true" color="#ffffff"/>
                </v:shape>
                <w10:wrap type="topAndBottom"/>
              </v:group>
            </w:pict>
          </mc:Fallback>
        </mc:AlternateContent>
      </w:r>
      <w:r>
        <w:rPr>
          <w:noProof/>
        </w:rPr>
        <mc:AlternateContent>
          <mc:Choice Requires="wpg">
            <w:drawing>
              <wp:anchor distT="0" distB="0" distL="114300" distR="114300" simplePos="0" relativeHeight="251661312" behindDoc="0" locked="0" layoutInCell="1" allowOverlap="1" wp14:anchorId="09EB0FD7" wp14:editId="19CB6600">
                <wp:simplePos x="0" y="0"/>
                <wp:positionH relativeFrom="page">
                  <wp:posOffset>0</wp:posOffset>
                </wp:positionH>
                <wp:positionV relativeFrom="page">
                  <wp:posOffset>0</wp:posOffset>
                </wp:positionV>
                <wp:extent cx="4284805" cy="750392"/>
                <wp:effectExtent l="0" t="0" r="0" b="0"/>
                <wp:wrapTopAndBottom/>
                <wp:docPr id="2248" name="Group 2248"/>
                <wp:cNvGraphicFramePr/>
                <a:graphic xmlns:a="http://schemas.openxmlformats.org/drawingml/2006/main">
                  <a:graphicData uri="http://schemas.microsoft.com/office/word/2010/wordprocessingGroup">
                    <wpg:wgp>
                      <wpg:cNvGrpSpPr/>
                      <wpg:grpSpPr>
                        <a:xfrm>
                          <a:off x="0" y="0"/>
                          <a:ext cx="4284805" cy="750392"/>
                          <a:chOff x="0" y="0"/>
                          <a:chExt cx="4284805" cy="750392"/>
                        </a:xfrm>
                      </wpg:grpSpPr>
                      <wps:wsp>
                        <wps:cNvPr id="355" name="Shape 355"/>
                        <wps:cNvSpPr/>
                        <wps:spPr>
                          <a:xfrm>
                            <a:off x="0" y="0"/>
                            <a:ext cx="4284805" cy="750392"/>
                          </a:xfrm>
                          <a:custGeom>
                            <a:avLst/>
                            <a:gdLst/>
                            <a:ahLst/>
                            <a:cxnLst/>
                            <a:rect l="0" t="0" r="0" b="0"/>
                            <a:pathLst>
                              <a:path w="4284805" h="750392">
                                <a:moveTo>
                                  <a:pt x="0" y="0"/>
                                </a:moveTo>
                                <a:lnTo>
                                  <a:pt x="4284805" y="0"/>
                                </a:lnTo>
                                <a:lnTo>
                                  <a:pt x="4171883" y="60643"/>
                                </a:lnTo>
                                <a:cubicBezTo>
                                  <a:pt x="4133582" y="79365"/>
                                  <a:pt x="4094576" y="96269"/>
                                  <a:pt x="4054549" y="110477"/>
                                </a:cubicBezTo>
                                <a:cubicBezTo>
                                  <a:pt x="3635957" y="259055"/>
                                  <a:pt x="3327753" y="48387"/>
                                  <a:pt x="2911524" y="138544"/>
                                </a:cubicBezTo>
                                <a:cubicBezTo>
                                  <a:pt x="2767353" y="169761"/>
                                  <a:pt x="2621913" y="234988"/>
                                  <a:pt x="2479660" y="298221"/>
                                </a:cubicBezTo>
                                <a:cubicBezTo>
                                  <a:pt x="2187979" y="427863"/>
                                  <a:pt x="1891713" y="555295"/>
                                  <a:pt x="1593911" y="636664"/>
                                </a:cubicBezTo>
                                <a:cubicBezTo>
                                  <a:pt x="1296096" y="718033"/>
                                  <a:pt x="992858" y="750392"/>
                                  <a:pt x="771167" y="685381"/>
                                </a:cubicBezTo>
                                <a:cubicBezTo>
                                  <a:pt x="614080" y="639331"/>
                                  <a:pt x="503172" y="546659"/>
                                  <a:pt x="331404" y="517195"/>
                                </a:cubicBezTo>
                                <a:cubicBezTo>
                                  <a:pt x="239488" y="501425"/>
                                  <a:pt x="136046" y="504514"/>
                                  <a:pt x="27187" y="516634"/>
                                </a:cubicBezTo>
                                <a:lnTo>
                                  <a:pt x="0" y="520506"/>
                                </a:lnTo>
                                <a:lnTo>
                                  <a:pt x="0" y="0"/>
                                </a:lnTo>
                                <a:close/>
                              </a:path>
                            </a:pathLst>
                          </a:custGeom>
                          <a:ln w="0" cap="flat">
                            <a:miter lim="127000"/>
                          </a:ln>
                        </wps:spPr>
                        <wps:style>
                          <a:lnRef idx="0">
                            <a:srgbClr val="000000">
                              <a:alpha val="0"/>
                            </a:srgbClr>
                          </a:lnRef>
                          <a:fillRef idx="1">
                            <a:srgbClr val="ABDBDE"/>
                          </a:fillRef>
                          <a:effectRef idx="0">
                            <a:scrgbClr r="0" g="0" b="0"/>
                          </a:effectRef>
                          <a:fontRef idx="none"/>
                        </wps:style>
                        <wps:bodyPr/>
                      </wps:wsp>
                    </wpg:wgp>
                  </a:graphicData>
                </a:graphic>
              </wp:anchor>
            </w:drawing>
          </mc:Choice>
          <mc:Fallback xmlns:a="http://schemas.openxmlformats.org/drawingml/2006/main">
            <w:pict>
              <v:group id="Group 2248" style="width:337.386pt;height:59.086pt;position:absolute;mso-position-horizontal-relative:page;mso-position-horizontal:absolute;margin-left:0pt;mso-position-vertical-relative:page;margin-top:0pt;" coordsize="42848,7503">
                <v:shape id="Shape 355" style="position:absolute;width:42848;height:7503;left:0;top:0;" coordsize="4284805,750392" path="m0,0l4284805,0l4171883,60643c4133582,79365,4094576,96269,4054549,110477c3635957,259055,3327753,48387,2911524,138544c2767353,169761,2621913,234988,2479660,298221c2187979,427863,1891713,555295,1593911,636664c1296096,718033,992858,750392,771167,685381c614080,639331,503172,546659,331404,517195c239488,501425,136046,504514,27187,516634l0,520506l0,0x">
                  <v:stroke weight="0pt" endcap="flat" joinstyle="miter" miterlimit="10" on="false" color="#000000" opacity="0"/>
                  <v:fill on="true" color="#abdbde"/>
                </v:shape>
                <w10:wrap type="topAndBottom"/>
              </v:group>
            </w:pict>
          </mc:Fallback>
        </mc:AlternateContent>
      </w:r>
      <w:r>
        <w:rPr>
          <w:b/>
          <w:color w:val="264A6E"/>
          <w:sz w:val="23"/>
        </w:rPr>
        <w:t>Disorder Service</w:t>
      </w:r>
      <w:r>
        <w:rPr>
          <w:b/>
          <w:color w:val="264A6E"/>
          <w:sz w:val="23"/>
        </w:rPr>
        <w:tab/>
        <w:t xml:space="preserve">South  </w:t>
      </w:r>
    </w:p>
    <w:p w14:paraId="34179FC5" w14:textId="77777777" w:rsidR="003E1E01" w:rsidRDefault="00E96A94">
      <w:pPr>
        <w:tabs>
          <w:tab w:val="center" w:pos="3079"/>
          <w:tab w:val="center" w:pos="7279"/>
          <w:tab w:val="right" w:pos="10636"/>
        </w:tabs>
        <w:spacing w:after="11" w:line="248" w:lineRule="auto"/>
      </w:pPr>
      <w:r>
        <w:tab/>
      </w:r>
      <w:r>
        <w:rPr>
          <w:color w:val="181717"/>
          <w:sz w:val="23"/>
        </w:rPr>
        <w:t xml:space="preserve">Tameside </w:t>
      </w:r>
      <w:r>
        <w:rPr>
          <w:color w:val="181717"/>
          <w:sz w:val="23"/>
        </w:rPr>
        <w:tab/>
        <w:t>0161 716 4060</w:t>
      </w:r>
      <w:r>
        <w:rPr>
          <w:color w:val="181717"/>
          <w:sz w:val="23"/>
        </w:rPr>
        <w:tab/>
      </w:r>
      <w:r>
        <w:rPr>
          <w:color w:val="264A6E"/>
          <w:sz w:val="23"/>
        </w:rPr>
        <w:t>Pcn-tr.ceds@nhs.net</w:t>
      </w:r>
    </w:p>
    <w:p w14:paraId="09591F56" w14:textId="77777777" w:rsidR="003E1E01" w:rsidRDefault="00E96A94">
      <w:pPr>
        <w:spacing w:after="221" w:line="248" w:lineRule="auto"/>
        <w:ind w:left="2592" w:hanging="10"/>
      </w:pPr>
      <w:r>
        <w:rPr>
          <w:color w:val="181717"/>
          <w:sz w:val="23"/>
        </w:rPr>
        <w:t>and Glossop</w:t>
      </w:r>
    </w:p>
    <w:p w14:paraId="3B13E6C2" w14:textId="77777777" w:rsidR="003E1E01" w:rsidRDefault="00E96A94">
      <w:pPr>
        <w:spacing w:after="226" w:line="248" w:lineRule="auto"/>
        <w:ind w:left="168" w:hanging="10"/>
      </w:pPr>
      <w:r>
        <w:rPr>
          <w:noProof/>
        </w:rPr>
        <mc:AlternateContent>
          <mc:Choice Requires="wpg">
            <w:drawing>
              <wp:anchor distT="0" distB="0" distL="114300" distR="114300" simplePos="0" relativeHeight="251662336" behindDoc="1" locked="0" layoutInCell="1" allowOverlap="1" wp14:anchorId="2B14DF00" wp14:editId="5ABBC409">
                <wp:simplePos x="0" y="0"/>
                <wp:positionH relativeFrom="column">
                  <wp:posOffset>0</wp:posOffset>
                </wp:positionH>
                <wp:positionV relativeFrom="paragraph">
                  <wp:posOffset>-5479619</wp:posOffset>
                </wp:positionV>
                <wp:extent cx="7210807" cy="7777330"/>
                <wp:effectExtent l="0" t="0" r="0" b="0"/>
                <wp:wrapNone/>
                <wp:docPr id="2246" name="Group 2246"/>
                <wp:cNvGraphicFramePr/>
                <a:graphic xmlns:a="http://schemas.openxmlformats.org/drawingml/2006/main">
                  <a:graphicData uri="http://schemas.microsoft.com/office/word/2010/wordprocessingGroup">
                    <wpg:wgp>
                      <wpg:cNvGrpSpPr/>
                      <wpg:grpSpPr>
                        <a:xfrm>
                          <a:off x="0" y="0"/>
                          <a:ext cx="7210807" cy="7777330"/>
                          <a:chOff x="0" y="0"/>
                          <a:chExt cx="7210807" cy="7777330"/>
                        </a:xfrm>
                      </wpg:grpSpPr>
                      <wps:wsp>
                        <wps:cNvPr id="188" name="Shape 188"/>
                        <wps:cNvSpPr/>
                        <wps:spPr>
                          <a:xfrm>
                            <a:off x="5747188" y="0"/>
                            <a:ext cx="1463618" cy="4256527"/>
                          </a:xfrm>
                          <a:custGeom>
                            <a:avLst/>
                            <a:gdLst/>
                            <a:ahLst/>
                            <a:cxnLst/>
                            <a:rect l="0" t="0" r="0" b="0"/>
                            <a:pathLst>
                              <a:path w="1463618" h="4256527">
                                <a:moveTo>
                                  <a:pt x="347553" y="0"/>
                                </a:moveTo>
                                <a:lnTo>
                                  <a:pt x="1463618" y="0"/>
                                </a:lnTo>
                                <a:lnTo>
                                  <a:pt x="1463618" y="4256527"/>
                                </a:lnTo>
                                <a:lnTo>
                                  <a:pt x="1404279" y="4253929"/>
                                </a:lnTo>
                                <a:cubicBezTo>
                                  <a:pt x="1366711" y="4249686"/>
                                  <a:pt x="1329263" y="4242277"/>
                                  <a:pt x="1291994" y="4229983"/>
                                </a:cubicBezTo>
                                <a:cubicBezTo>
                                  <a:pt x="973237" y="4124865"/>
                                  <a:pt x="786915" y="3681279"/>
                                  <a:pt x="831543" y="3321577"/>
                                </a:cubicBezTo>
                                <a:cubicBezTo>
                                  <a:pt x="854784" y="3134227"/>
                                  <a:pt x="925649" y="2960224"/>
                                  <a:pt x="925396" y="2768239"/>
                                </a:cubicBezTo>
                                <a:cubicBezTo>
                                  <a:pt x="925066" y="2508193"/>
                                  <a:pt x="794560" y="2255971"/>
                                  <a:pt x="646376" y="2040160"/>
                                </a:cubicBezTo>
                                <a:cubicBezTo>
                                  <a:pt x="498193" y="1824349"/>
                                  <a:pt x="326210" y="1624807"/>
                                  <a:pt x="213980" y="1384802"/>
                                </a:cubicBezTo>
                                <a:cubicBezTo>
                                  <a:pt x="0" y="927176"/>
                                  <a:pt x="65265" y="359359"/>
                                  <a:pt x="337630" y="11378"/>
                                </a:cubicBezTo>
                                <a:lnTo>
                                  <a:pt x="347553" y="0"/>
                                </a:lnTo>
                                <a:close/>
                              </a:path>
                            </a:pathLst>
                          </a:custGeom>
                          <a:ln w="0" cap="flat">
                            <a:miter lim="127000"/>
                          </a:ln>
                        </wps:spPr>
                        <wps:style>
                          <a:lnRef idx="0">
                            <a:srgbClr val="000000">
                              <a:alpha val="0"/>
                            </a:srgbClr>
                          </a:lnRef>
                          <a:fillRef idx="1">
                            <a:srgbClr val="69789C"/>
                          </a:fillRef>
                          <a:effectRef idx="0">
                            <a:scrgbClr r="0" g="0" b="0"/>
                          </a:effectRef>
                          <a:fontRef idx="none"/>
                        </wps:style>
                        <wps:bodyPr/>
                      </wps:wsp>
                      <wps:wsp>
                        <wps:cNvPr id="193" name="Shape 193"/>
                        <wps:cNvSpPr/>
                        <wps:spPr>
                          <a:xfrm>
                            <a:off x="1588" y="1447889"/>
                            <a:ext cx="6871627" cy="693014"/>
                          </a:xfrm>
                          <a:custGeom>
                            <a:avLst/>
                            <a:gdLst/>
                            <a:ahLst/>
                            <a:cxnLst/>
                            <a:rect l="0" t="0" r="0" b="0"/>
                            <a:pathLst>
                              <a:path w="6871627" h="693014">
                                <a:moveTo>
                                  <a:pt x="0" y="0"/>
                                </a:moveTo>
                                <a:lnTo>
                                  <a:pt x="1530210" y="0"/>
                                </a:lnTo>
                                <a:lnTo>
                                  <a:pt x="2670213" y="0"/>
                                </a:lnTo>
                                <a:lnTo>
                                  <a:pt x="4026218" y="0"/>
                                </a:lnTo>
                                <a:lnTo>
                                  <a:pt x="5214214" y="0"/>
                                </a:lnTo>
                                <a:lnTo>
                                  <a:pt x="6871627" y="0"/>
                                </a:lnTo>
                                <a:lnTo>
                                  <a:pt x="6871627" y="693014"/>
                                </a:lnTo>
                                <a:lnTo>
                                  <a:pt x="5214214" y="693014"/>
                                </a:lnTo>
                                <a:lnTo>
                                  <a:pt x="4026218" y="693014"/>
                                </a:lnTo>
                                <a:lnTo>
                                  <a:pt x="2670213" y="693014"/>
                                </a:lnTo>
                                <a:lnTo>
                                  <a:pt x="1530210" y="693014"/>
                                </a:lnTo>
                                <a:lnTo>
                                  <a:pt x="0" y="693014"/>
                                </a:lnTo>
                                <a:lnTo>
                                  <a:pt x="0" y="0"/>
                                </a:lnTo>
                                <a:close/>
                              </a:path>
                            </a:pathLst>
                          </a:custGeom>
                          <a:ln w="0" cap="flat">
                            <a:miter lim="127000"/>
                          </a:ln>
                        </wps:spPr>
                        <wps:style>
                          <a:lnRef idx="0">
                            <a:srgbClr val="000000">
                              <a:alpha val="0"/>
                            </a:srgbClr>
                          </a:lnRef>
                          <a:fillRef idx="1">
                            <a:srgbClr val="264A6E"/>
                          </a:fillRef>
                          <a:effectRef idx="0">
                            <a:scrgbClr r="0" g="0" b="0"/>
                          </a:effectRef>
                          <a:fontRef idx="none"/>
                        </wps:style>
                        <wps:bodyPr/>
                      </wps:wsp>
                      <wps:wsp>
                        <wps:cNvPr id="194" name="Shape 194"/>
                        <wps:cNvSpPr/>
                        <wps:spPr>
                          <a:xfrm>
                            <a:off x="1588" y="6249950"/>
                            <a:ext cx="2100212" cy="1026579"/>
                          </a:xfrm>
                          <a:custGeom>
                            <a:avLst/>
                            <a:gdLst/>
                            <a:ahLst/>
                            <a:cxnLst/>
                            <a:rect l="0" t="0" r="0" b="0"/>
                            <a:pathLst>
                              <a:path w="2100212" h="1026579">
                                <a:moveTo>
                                  <a:pt x="0" y="0"/>
                                </a:moveTo>
                                <a:lnTo>
                                  <a:pt x="1530210" y="0"/>
                                </a:lnTo>
                                <a:lnTo>
                                  <a:pt x="2100212" y="0"/>
                                </a:lnTo>
                                <a:lnTo>
                                  <a:pt x="2100212" y="1026579"/>
                                </a:lnTo>
                                <a:lnTo>
                                  <a:pt x="1530210" y="1026579"/>
                                </a:lnTo>
                                <a:lnTo>
                                  <a:pt x="0" y="1026579"/>
                                </a:lnTo>
                                <a:lnTo>
                                  <a:pt x="0" y="0"/>
                                </a:lnTo>
                                <a:close/>
                              </a:path>
                            </a:pathLst>
                          </a:custGeom>
                          <a:ln w="0" cap="flat">
                            <a:miter lim="127000"/>
                          </a:ln>
                        </wps:spPr>
                        <wps:style>
                          <a:lnRef idx="0">
                            <a:srgbClr val="000000">
                              <a:alpha val="0"/>
                            </a:srgbClr>
                          </a:lnRef>
                          <a:fillRef idx="1">
                            <a:srgbClr val="E6F4F5"/>
                          </a:fillRef>
                          <a:effectRef idx="0">
                            <a:scrgbClr r="0" g="0" b="0"/>
                          </a:effectRef>
                          <a:fontRef idx="none"/>
                        </wps:style>
                        <wps:bodyPr/>
                      </wps:wsp>
                      <wps:wsp>
                        <wps:cNvPr id="195" name="Shape 195"/>
                        <wps:cNvSpPr/>
                        <wps:spPr>
                          <a:xfrm>
                            <a:off x="1588" y="3696005"/>
                            <a:ext cx="2100212" cy="1702639"/>
                          </a:xfrm>
                          <a:custGeom>
                            <a:avLst/>
                            <a:gdLst/>
                            <a:ahLst/>
                            <a:cxnLst/>
                            <a:rect l="0" t="0" r="0" b="0"/>
                            <a:pathLst>
                              <a:path w="2100212" h="1702639">
                                <a:moveTo>
                                  <a:pt x="0" y="0"/>
                                </a:moveTo>
                                <a:lnTo>
                                  <a:pt x="1530210" y="0"/>
                                </a:lnTo>
                                <a:lnTo>
                                  <a:pt x="2100212" y="0"/>
                                </a:lnTo>
                                <a:lnTo>
                                  <a:pt x="2100212" y="1026579"/>
                                </a:lnTo>
                                <a:lnTo>
                                  <a:pt x="1530210" y="1026579"/>
                                </a:lnTo>
                                <a:lnTo>
                                  <a:pt x="1530210" y="1026580"/>
                                </a:lnTo>
                                <a:lnTo>
                                  <a:pt x="2100212" y="1026580"/>
                                </a:lnTo>
                                <a:lnTo>
                                  <a:pt x="2100212" y="1702639"/>
                                </a:lnTo>
                                <a:lnTo>
                                  <a:pt x="1530210" y="1702639"/>
                                </a:lnTo>
                                <a:lnTo>
                                  <a:pt x="1530210" y="1702638"/>
                                </a:lnTo>
                                <a:lnTo>
                                  <a:pt x="0" y="1702638"/>
                                </a:lnTo>
                                <a:lnTo>
                                  <a:pt x="0" y="0"/>
                                </a:lnTo>
                                <a:close/>
                              </a:path>
                            </a:pathLst>
                          </a:custGeom>
                          <a:ln w="0" cap="flat">
                            <a:miter lim="127000"/>
                          </a:ln>
                        </wps:spPr>
                        <wps:style>
                          <a:lnRef idx="0">
                            <a:srgbClr val="000000">
                              <a:alpha val="0"/>
                            </a:srgbClr>
                          </a:lnRef>
                          <a:fillRef idx="1">
                            <a:srgbClr val="E6F4F5"/>
                          </a:fillRef>
                          <a:effectRef idx="0">
                            <a:scrgbClr r="0" g="0" b="0"/>
                          </a:effectRef>
                          <a:fontRef idx="none"/>
                        </wps:style>
                        <wps:bodyPr/>
                      </wps:wsp>
                      <wps:wsp>
                        <wps:cNvPr id="196" name="Shape 196"/>
                        <wps:cNvSpPr/>
                        <wps:spPr>
                          <a:xfrm>
                            <a:off x="1588" y="2140903"/>
                            <a:ext cx="2100212" cy="1026579"/>
                          </a:xfrm>
                          <a:custGeom>
                            <a:avLst/>
                            <a:gdLst/>
                            <a:ahLst/>
                            <a:cxnLst/>
                            <a:rect l="0" t="0" r="0" b="0"/>
                            <a:pathLst>
                              <a:path w="2100212" h="1026579">
                                <a:moveTo>
                                  <a:pt x="0" y="0"/>
                                </a:moveTo>
                                <a:lnTo>
                                  <a:pt x="1530210" y="0"/>
                                </a:lnTo>
                                <a:lnTo>
                                  <a:pt x="2100212" y="0"/>
                                </a:lnTo>
                                <a:lnTo>
                                  <a:pt x="2100212" y="1026579"/>
                                </a:lnTo>
                                <a:lnTo>
                                  <a:pt x="1530210" y="1026579"/>
                                </a:lnTo>
                                <a:lnTo>
                                  <a:pt x="0" y="1026579"/>
                                </a:lnTo>
                                <a:lnTo>
                                  <a:pt x="0" y="0"/>
                                </a:lnTo>
                                <a:close/>
                              </a:path>
                            </a:pathLst>
                          </a:custGeom>
                          <a:ln w="0" cap="flat">
                            <a:miter lim="127000"/>
                          </a:ln>
                        </wps:spPr>
                        <wps:style>
                          <a:lnRef idx="0">
                            <a:srgbClr val="000000">
                              <a:alpha val="0"/>
                            </a:srgbClr>
                          </a:lnRef>
                          <a:fillRef idx="1">
                            <a:srgbClr val="E6F4F5"/>
                          </a:fillRef>
                          <a:effectRef idx="0">
                            <a:scrgbClr r="0" g="0" b="0"/>
                          </a:effectRef>
                          <a:fontRef idx="none"/>
                        </wps:style>
                        <wps:bodyPr/>
                      </wps:wsp>
                      <wps:wsp>
                        <wps:cNvPr id="197" name="Shape 197"/>
                        <wps:cNvSpPr/>
                        <wps:spPr>
                          <a:xfrm>
                            <a:off x="2101799" y="6249950"/>
                            <a:ext cx="4771415" cy="1026579"/>
                          </a:xfrm>
                          <a:custGeom>
                            <a:avLst/>
                            <a:gdLst/>
                            <a:ahLst/>
                            <a:cxnLst/>
                            <a:rect l="0" t="0" r="0" b="0"/>
                            <a:pathLst>
                              <a:path w="4771415" h="1026579">
                                <a:moveTo>
                                  <a:pt x="0" y="0"/>
                                </a:moveTo>
                                <a:lnTo>
                                  <a:pt x="570001" y="0"/>
                                </a:lnTo>
                                <a:lnTo>
                                  <a:pt x="1926006" y="0"/>
                                </a:lnTo>
                                <a:lnTo>
                                  <a:pt x="3114002" y="0"/>
                                </a:lnTo>
                                <a:lnTo>
                                  <a:pt x="4771415" y="0"/>
                                </a:lnTo>
                                <a:lnTo>
                                  <a:pt x="4771415" y="1026579"/>
                                </a:lnTo>
                                <a:lnTo>
                                  <a:pt x="3114002" y="1026579"/>
                                </a:lnTo>
                                <a:lnTo>
                                  <a:pt x="1926006" y="1026579"/>
                                </a:lnTo>
                                <a:lnTo>
                                  <a:pt x="570001" y="1026579"/>
                                </a:lnTo>
                                <a:lnTo>
                                  <a:pt x="0" y="1026579"/>
                                </a:lnTo>
                                <a:lnTo>
                                  <a:pt x="0" y="0"/>
                                </a:lnTo>
                                <a:close/>
                              </a:path>
                            </a:pathLst>
                          </a:custGeom>
                          <a:ln w="0" cap="flat">
                            <a:miter lim="127000"/>
                          </a:ln>
                        </wps:spPr>
                        <wps:style>
                          <a:lnRef idx="0">
                            <a:srgbClr val="000000">
                              <a:alpha val="0"/>
                            </a:srgbClr>
                          </a:lnRef>
                          <a:fillRef idx="1">
                            <a:srgbClr val="E6F4F5"/>
                          </a:fillRef>
                          <a:effectRef idx="0">
                            <a:scrgbClr r="0" g="0" b="0"/>
                          </a:effectRef>
                          <a:fontRef idx="none"/>
                        </wps:style>
                        <wps:bodyPr/>
                      </wps:wsp>
                      <wps:wsp>
                        <wps:cNvPr id="198" name="Shape 198"/>
                        <wps:cNvSpPr/>
                        <wps:spPr>
                          <a:xfrm>
                            <a:off x="2101799" y="3696005"/>
                            <a:ext cx="4771415" cy="1702639"/>
                          </a:xfrm>
                          <a:custGeom>
                            <a:avLst/>
                            <a:gdLst/>
                            <a:ahLst/>
                            <a:cxnLst/>
                            <a:rect l="0" t="0" r="0" b="0"/>
                            <a:pathLst>
                              <a:path w="4771415" h="1702639">
                                <a:moveTo>
                                  <a:pt x="0" y="0"/>
                                </a:moveTo>
                                <a:lnTo>
                                  <a:pt x="570001" y="0"/>
                                </a:lnTo>
                                <a:lnTo>
                                  <a:pt x="1926006" y="0"/>
                                </a:lnTo>
                                <a:lnTo>
                                  <a:pt x="3114002" y="0"/>
                                </a:lnTo>
                                <a:lnTo>
                                  <a:pt x="4771415" y="0"/>
                                </a:lnTo>
                                <a:lnTo>
                                  <a:pt x="4771415" y="1026579"/>
                                </a:lnTo>
                                <a:lnTo>
                                  <a:pt x="3114002" y="1026579"/>
                                </a:lnTo>
                                <a:lnTo>
                                  <a:pt x="1926006" y="1026579"/>
                                </a:lnTo>
                                <a:lnTo>
                                  <a:pt x="1926006" y="1026580"/>
                                </a:lnTo>
                                <a:lnTo>
                                  <a:pt x="3114002" y="1026580"/>
                                </a:lnTo>
                                <a:lnTo>
                                  <a:pt x="4771415" y="1026580"/>
                                </a:lnTo>
                                <a:lnTo>
                                  <a:pt x="4771415" y="1702639"/>
                                </a:lnTo>
                                <a:lnTo>
                                  <a:pt x="3114002" y="1702639"/>
                                </a:lnTo>
                                <a:lnTo>
                                  <a:pt x="1926006" y="1702639"/>
                                </a:lnTo>
                                <a:lnTo>
                                  <a:pt x="1926006" y="1702638"/>
                                </a:lnTo>
                                <a:lnTo>
                                  <a:pt x="570001" y="1702638"/>
                                </a:lnTo>
                                <a:lnTo>
                                  <a:pt x="570001" y="1702639"/>
                                </a:lnTo>
                                <a:lnTo>
                                  <a:pt x="0" y="1702639"/>
                                </a:lnTo>
                                <a:lnTo>
                                  <a:pt x="0" y="1026580"/>
                                </a:lnTo>
                                <a:lnTo>
                                  <a:pt x="570001" y="1026580"/>
                                </a:lnTo>
                                <a:lnTo>
                                  <a:pt x="570001" y="1026579"/>
                                </a:lnTo>
                                <a:lnTo>
                                  <a:pt x="0" y="1026579"/>
                                </a:lnTo>
                                <a:lnTo>
                                  <a:pt x="0" y="0"/>
                                </a:lnTo>
                                <a:close/>
                              </a:path>
                            </a:pathLst>
                          </a:custGeom>
                          <a:ln w="0" cap="flat">
                            <a:miter lim="127000"/>
                          </a:ln>
                        </wps:spPr>
                        <wps:style>
                          <a:lnRef idx="0">
                            <a:srgbClr val="000000">
                              <a:alpha val="0"/>
                            </a:srgbClr>
                          </a:lnRef>
                          <a:fillRef idx="1">
                            <a:srgbClr val="E6F4F5"/>
                          </a:fillRef>
                          <a:effectRef idx="0">
                            <a:scrgbClr r="0" g="0" b="0"/>
                          </a:effectRef>
                          <a:fontRef idx="none"/>
                        </wps:style>
                        <wps:bodyPr/>
                      </wps:wsp>
                      <wps:wsp>
                        <wps:cNvPr id="199" name="Shape 199"/>
                        <wps:cNvSpPr/>
                        <wps:spPr>
                          <a:xfrm>
                            <a:off x="2101799" y="2140903"/>
                            <a:ext cx="4771415" cy="1026579"/>
                          </a:xfrm>
                          <a:custGeom>
                            <a:avLst/>
                            <a:gdLst/>
                            <a:ahLst/>
                            <a:cxnLst/>
                            <a:rect l="0" t="0" r="0" b="0"/>
                            <a:pathLst>
                              <a:path w="4771415" h="1026579">
                                <a:moveTo>
                                  <a:pt x="0" y="0"/>
                                </a:moveTo>
                                <a:lnTo>
                                  <a:pt x="570001" y="0"/>
                                </a:lnTo>
                                <a:lnTo>
                                  <a:pt x="1926006" y="0"/>
                                </a:lnTo>
                                <a:lnTo>
                                  <a:pt x="3114002" y="0"/>
                                </a:lnTo>
                                <a:lnTo>
                                  <a:pt x="4771415" y="0"/>
                                </a:lnTo>
                                <a:lnTo>
                                  <a:pt x="4771415" y="1026579"/>
                                </a:lnTo>
                                <a:lnTo>
                                  <a:pt x="3114002" y="1026579"/>
                                </a:lnTo>
                                <a:lnTo>
                                  <a:pt x="1926006" y="1026579"/>
                                </a:lnTo>
                                <a:lnTo>
                                  <a:pt x="570001" y="1026579"/>
                                </a:lnTo>
                                <a:lnTo>
                                  <a:pt x="0" y="1026579"/>
                                </a:lnTo>
                                <a:lnTo>
                                  <a:pt x="0" y="0"/>
                                </a:lnTo>
                                <a:close/>
                              </a:path>
                            </a:pathLst>
                          </a:custGeom>
                          <a:ln w="0" cap="flat">
                            <a:miter lim="127000"/>
                          </a:ln>
                        </wps:spPr>
                        <wps:style>
                          <a:lnRef idx="0">
                            <a:srgbClr val="000000">
                              <a:alpha val="0"/>
                            </a:srgbClr>
                          </a:lnRef>
                          <a:fillRef idx="1">
                            <a:srgbClr val="E6F4F5"/>
                          </a:fillRef>
                          <a:effectRef idx="0">
                            <a:scrgbClr r="0" g="0" b="0"/>
                          </a:effectRef>
                          <a:fontRef idx="none"/>
                        </wps:style>
                        <wps:bodyPr/>
                      </wps:wsp>
                      <wps:wsp>
                        <wps:cNvPr id="3174" name="Shape 3174"/>
                        <wps:cNvSpPr/>
                        <wps:spPr>
                          <a:xfrm>
                            <a:off x="1588" y="7276529"/>
                            <a:ext cx="6871627" cy="500799"/>
                          </a:xfrm>
                          <a:custGeom>
                            <a:avLst/>
                            <a:gdLst/>
                            <a:ahLst/>
                            <a:cxnLst/>
                            <a:rect l="0" t="0" r="0" b="0"/>
                            <a:pathLst>
                              <a:path w="6871627" h="500799">
                                <a:moveTo>
                                  <a:pt x="0" y="0"/>
                                </a:moveTo>
                                <a:lnTo>
                                  <a:pt x="6871627" y="0"/>
                                </a:lnTo>
                                <a:lnTo>
                                  <a:pt x="6871627" y="500799"/>
                                </a:lnTo>
                                <a:lnTo>
                                  <a:pt x="0" y="500799"/>
                                </a:lnTo>
                                <a:lnTo>
                                  <a:pt x="0" y="0"/>
                                </a:lnTo>
                              </a:path>
                            </a:pathLst>
                          </a:custGeom>
                          <a:ln w="0" cap="flat">
                            <a:miter lim="127000"/>
                          </a:ln>
                        </wps:spPr>
                        <wps:style>
                          <a:lnRef idx="0">
                            <a:srgbClr val="000000">
                              <a:alpha val="0"/>
                            </a:srgbClr>
                          </a:lnRef>
                          <a:fillRef idx="1">
                            <a:srgbClr val="D2D6E1"/>
                          </a:fillRef>
                          <a:effectRef idx="0">
                            <a:scrgbClr r="0" g="0" b="0"/>
                          </a:effectRef>
                          <a:fontRef idx="none"/>
                        </wps:style>
                        <wps:bodyPr/>
                      </wps:wsp>
                      <wps:wsp>
                        <wps:cNvPr id="3175" name="Shape 3175"/>
                        <wps:cNvSpPr/>
                        <wps:spPr>
                          <a:xfrm>
                            <a:off x="1588" y="5398644"/>
                            <a:ext cx="6871627" cy="851319"/>
                          </a:xfrm>
                          <a:custGeom>
                            <a:avLst/>
                            <a:gdLst/>
                            <a:ahLst/>
                            <a:cxnLst/>
                            <a:rect l="0" t="0" r="0" b="0"/>
                            <a:pathLst>
                              <a:path w="6871627" h="851319">
                                <a:moveTo>
                                  <a:pt x="0" y="0"/>
                                </a:moveTo>
                                <a:lnTo>
                                  <a:pt x="6871627" y="0"/>
                                </a:lnTo>
                                <a:lnTo>
                                  <a:pt x="6871627" y="851319"/>
                                </a:lnTo>
                                <a:lnTo>
                                  <a:pt x="0" y="851319"/>
                                </a:lnTo>
                                <a:lnTo>
                                  <a:pt x="0" y="0"/>
                                </a:lnTo>
                              </a:path>
                            </a:pathLst>
                          </a:custGeom>
                          <a:ln w="0" cap="flat">
                            <a:miter lim="127000"/>
                          </a:ln>
                        </wps:spPr>
                        <wps:style>
                          <a:lnRef idx="0">
                            <a:srgbClr val="000000">
                              <a:alpha val="0"/>
                            </a:srgbClr>
                          </a:lnRef>
                          <a:fillRef idx="1">
                            <a:srgbClr val="D2D6E1"/>
                          </a:fillRef>
                          <a:effectRef idx="0">
                            <a:scrgbClr r="0" g="0" b="0"/>
                          </a:effectRef>
                          <a:fontRef idx="none"/>
                        </wps:style>
                        <wps:bodyPr/>
                      </wps:wsp>
                      <wps:wsp>
                        <wps:cNvPr id="3176" name="Shape 3176"/>
                        <wps:cNvSpPr/>
                        <wps:spPr>
                          <a:xfrm>
                            <a:off x="1588" y="3167482"/>
                            <a:ext cx="6871627" cy="528524"/>
                          </a:xfrm>
                          <a:custGeom>
                            <a:avLst/>
                            <a:gdLst/>
                            <a:ahLst/>
                            <a:cxnLst/>
                            <a:rect l="0" t="0" r="0" b="0"/>
                            <a:pathLst>
                              <a:path w="6871627" h="528524">
                                <a:moveTo>
                                  <a:pt x="0" y="0"/>
                                </a:moveTo>
                                <a:lnTo>
                                  <a:pt x="6871627" y="0"/>
                                </a:lnTo>
                                <a:lnTo>
                                  <a:pt x="6871627" y="528524"/>
                                </a:lnTo>
                                <a:lnTo>
                                  <a:pt x="0" y="528524"/>
                                </a:lnTo>
                                <a:lnTo>
                                  <a:pt x="0" y="0"/>
                                </a:lnTo>
                              </a:path>
                            </a:pathLst>
                          </a:custGeom>
                          <a:ln w="0" cap="flat">
                            <a:miter lim="127000"/>
                          </a:ln>
                        </wps:spPr>
                        <wps:style>
                          <a:lnRef idx="0">
                            <a:srgbClr val="000000">
                              <a:alpha val="0"/>
                            </a:srgbClr>
                          </a:lnRef>
                          <a:fillRef idx="1">
                            <a:srgbClr val="D2D6E1"/>
                          </a:fillRef>
                          <a:effectRef idx="0">
                            <a:scrgbClr r="0" g="0" b="0"/>
                          </a:effectRef>
                          <a:fontRef idx="none"/>
                        </wps:style>
                        <wps:bodyPr/>
                      </wps:wsp>
                      <wps:wsp>
                        <wps:cNvPr id="203" name="Shape 203"/>
                        <wps:cNvSpPr/>
                        <wps:spPr>
                          <a:xfrm>
                            <a:off x="0" y="1447888"/>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04" name="Shape 204"/>
                        <wps:cNvSpPr/>
                        <wps:spPr>
                          <a:xfrm>
                            <a:off x="1588" y="1449473"/>
                            <a:ext cx="0" cy="689839"/>
                          </a:xfrm>
                          <a:custGeom>
                            <a:avLst/>
                            <a:gdLst/>
                            <a:ahLst/>
                            <a:cxnLst/>
                            <a:rect l="0" t="0" r="0" b="0"/>
                            <a:pathLst>
                              <a:path h="689839">
                                <a:moveTo>
                                  <a:pt x="0" y="689839"/>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05" name="Shape 205"/>
                        <wps:cNvSpPr/>
                        <wps:spPr>
                          <a:xfrm>
                            <a:off x="1531800" y="1447888"/>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06" name="Shape 206"/>
                        <wps:cNvSpPr/>
                        <wps:spPr>
                          <a:xfrm>
                            <a:off x="2671801" y="1447888"/>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07" name="Shape 207"/>
                        <wps:cNvSpPr/>
                        <wps:spPr>
                          <a:xfrm>
                            <a:off x="4027800" y="1447888"/>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08" name="Shape 208"/>
                        <wps:cNvSpPr/>
                        <wps:spPr>
                          <a:xfrm>
                            <a:off x="5215800" y="1447888"/>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09" name="Shape 209"/>
                        <wps:cNvSpPr/>
                        <wps:spPr>
                          <a:xfrm>
                            <a:off x="6873212" y="1449473"/>
                            <a:ext cx="0" cy="689839"/>
                          </a:xfrm>
                          <a:custGeom>
                            <a:avLst/>
                            <a:gdLst/>
                            <a:ahLst/>
                            <a:cxnLst/>
                            <a:rect l="0" t="0" r="0" b="0"/>
                            <a:pathLst>
                              <a:path h="689839">
                                <a:moveTo>
                                  <a:pt x="0" y="689839"/>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0" name="Shape 210"/>
                        <wps:cNvSpPr/>
                        <wps:spPr>
                          <a:xfrm>
                            <a:off x="0" y="2140899"/>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1" name="Shape 211"/>
                        <wps:cNvSpPr/>
                        <wps:spPr>
                          <a:xfrm>
                            <a:off x="1588" y="2142485"/>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2" name="Shape 212"/>
                        <wps:cNvSpPr/>
                        <wps:spPr>
                          <a:xfrm>
                            <a:off x="1531800" y="2140899"/>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3" name="Shape 213"/>
                        <wps:cNvSpPr/>
                        <wps:spPr>
                          <a:xfrm>
                            <a:off x="1531800" y="2142485"/>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4" name="Shape 214"/>
                        <wps:cNvSpPr/>
                        <wps:spPr>
                          <a:xfrm>
                            <a:off x="2671801" y="2140899"/>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5" name="Shape 215"/>
                        <wps:cNvSpPr/>
                        <wps:spPr>
                          <a:xfrm>
                            <a:off x="2671801" y="2142485"/>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6" name="Shape 216"/>
                        <wps:cNvSpPr/>
                        <wps:spPr>
                          <a:xfrm>
                            <a:off x="4027800" y="2140899"/>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7" name="Shape 217"/>
                        <wps:cNvSpPr/>
                        <wps:spPr>
                          <a:xfrm>
                            <a:off x="4027800" y="2142485"/>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8" name="Shape 218"/>
                        <wps:cNvSpPr/>
                        <wps:spPr>
                          <a:xfrm>
                            <a:off x="5215800" y="2140899"/>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19" name="Shape 219"/>
                        <wps:cNvSpPr/>
                        <wps:spPr>
                          <a:xfrm>
                            <a:off x="5215800" y="2142485"/>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0" name="Shape 220"/>
                        <wps:cNvSpPr/>
                        <wps:spPr>
                          <a:xfrm>
                            <a:off x="6873212" y="2142485"/>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1" name="Shape 221"/>
                        <wps:cNvSpPr/>
                        <wps:spPr>
                          <a:xfrm>
                            <a:off x="0" y="3167477"/>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2" name="Shape 222"/>
                        <wps:cNvSpPr/>
                        <wps:spPr>
                          <a:xfrm>
                            <a:off x="1588" y="3169068"/>
                            <a:ext cx="0" cy="525348"/>
                          </a:xfrm>
                          <a:custGeom>
                            <a:avLst/>
                            <a:gdLst/>
                            <a:ahLst/>
                            <a:cxnLst/>
                            <a:rect l="0" t="0" r="0" b="0"/>
                            <a:pathLst>
                              <a:path h="525348">
                                <a:moveTo>
                                  <a:pt x="0" y="525348"/>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3" name="Shape 223"/>
                        <wps:cNvSpPr/>
                        <wps:spPr>
                          <a:xfrm>
                            <a:off x="0" y="3696004"/>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4" name="Shape 224"/>
                        <wps:cNvSpPr/>
                        <wps:spPr>
                          <a:xfrm>
                            <a:off x="1588" y="3697589"/>
                            <a:ext cx="0" cy="1024992"/>
                          </a:xfrm>
                          <a:custGeom>
                            <a:avLst/>
                            <a:gdLst/>
                            <a:ahLst/>
                            <a:cxnLst/>
                            <a:rect l="0" t="0" r="0" b="0"/>
                            <a:pathLst>
                              <a:path h="1024992">
                                <a:moveTo>
                                  <a:pt x="0" y="1024992"/>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5" name="Shape 225"/>
                        <wps:cNvSpPr/>
                        <wps:spPr>
                          <a:xfrm>
                            <a:off x="1588" y="4722579"/>
                            <a:ext cx="0" cy="674472"/>
                          </a:xfrm>
                          <a:custGeom>
                            <a:avLst/>
                            <a:gdLst/>
                            <a:ahLst/>
                            <a:cxnLst/>
                            <a:rect l="0" t="0" r="0" b="0"/>
                            <a:pathLst>
                              <a:path h="674472">
                                <a:moveTo>
                                  <a:pt x="0" y="674472"/>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6" name="Shape 226"/>
                        <wps:cNvSpPr/>
                        <wps:spPr>
                          <a:xfrm>
                            <a:off x="1531800" y="3167477"/>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7" name="Shape 227"/>
                        <wps:cNvSpPr/>
                        <wps:spPr>
                          <a:xfrm>
                            <a:off x="1531800" y="3696004"/>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8" name="Shape 228"/>
                        <wps:cNvSpPr/>
                        <wps:spPr>
                          <a:xfrm>
                            <a:off x="1531800" y="3697589"/>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29" name="Shape 229"/>
                        <wps:cNvSpPr/>
                        <wps:spPr>
                          <a:xfrm>
                            <a:off x="2671801" y="3167477"/>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0" name="Shape 230"/>
                        <wps:cNvSpPr/>
                        <wps:spPr>
                          <a:xfrm>
                            <a:off x="2671801" y="3696004"/>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1" name="Shape 231"/>
                        <wps:cNvSpPr/>
                        <wps:spPr>
                          <a:xfrm>
                            <a:off x="2671801" y="3697589"/>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2" name="Shape 232"/>
                        <wps:cNvSpPr/>
                        <wps:spPr>
                          <a:xfrm>
                            <a:off x="4027800" y="3167477"/>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3" name="Shape 233"/>
                        <wps:cNvSpPr/>
                        <wps:spPr>
                          <a:xfrm>
                            <a:off x="5215800" y="3167477"/>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4" name="Shape 234"/>
                        <wps:cNvSpPr/>
                        <wps:spPr>
                          <a:xfrm>
                            <a:off x="6873212" y="3169068"/>
                            <a:ext cx="0" cy="525348"/>
                          </a:xfrm>
                          <a:custGeom>
                            <a:avLst/>
                            <a:gdLst/>
                            <a:ahLst/>
                            <a:cxnLst/>
                            <a:rect l="0" t="0" r="0" b="0"/>
                            <a:pathLst>
                              <a:path h="525348">
                                <a:moveTo>
                                  <a:pt x="0" y="525348"/>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5" name="Shape 235"/>
                        <wps:cNvSpPr/>
                        <wps:spPr>
                          <a:xfrm>
                            <a:off x="4027800" y="3696004"/>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6" name="Shape 236"/>
                        <wps:cNvSpPr/>
                        <wps:spPr>
                          <a:xfrm>
                            <a:off x="4027800" y="3697589"/>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7" name="Shape 237"/>
                        <wps:cNvSpPr/>
                        <wps:spPr>
                          <a:xfrm>
                            <a:off x="5215800" y="3696004"/>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8" name="Shape 238"/>
                        <wps:cNvSpPr/>
                        <wps:spPr>
                          <a:xfrm>
                            <a:off x="5215800" y="3697589"/>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39" name="Shape 239"/>
                        <wps:cNvSpPr/>
                        <wps:spPr>
                          <a:xfrm>
                            <a:off x="6873212" y="3697589"/>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0" name="Shape 240"/>
                        <wps:cNvSpPr/>
                        <wps:spPr>
                          <a:xfrm>
                            <a:off x="1530213" y="4722581"/>
                            <a:ext cx="1143178" cy="0"/>
                          </a:xfrm>
                          <a:custGeom>
                            <a:avLst/>
                            <a:gdLst/>
                            <a:ahLst/>
                            <a:cxnLst/>
                            <a:rect l="0" t="0" r="0" b="0"/>
                            <a:pathLst>
                              <a:path w="1143178">
                                <a:moveTo>
                                  <a:pt x="0" y="0"/>
                                </a:moveTo>
                                <a:lnTo>
                                  <a:pt x="114317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1" name="Shape 241"/>
                        <wps:cNvSpPr/>
                        <wps:spPr>
                          <a:xfrm>
                            <a:off x="1531800" y="4724167"/>
                            <a:ext cx="0" cy="672884"/>
                          </a:xfrm>
                          <a:custGeom>
                            <a:avLst/>
                            <a:gdLst/>
                            <a:ahLst/>
                            <a:cxnLst/>
                            <a:rect l="0" t="0" r="0" b="0"/>
                            <a:pathLst>
                              <a:path h="672884">
                                <a:moveTo>
                                  <a:pt x="0" y="67288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2" name="Shape 242"/>
                        <wps:cNvSpPr/>
                        <wps:spPr>
                          <a:xfrm>
                            <a:off x="2671801" y="4724167"/>
                            <a:ext cx="0" cy="672884"/>
                          </a:xfrm>
                          <a:custGeom>
                            <a:avLst/>
                            <a:gdLst/>
                            <a:ahLst/>
                            <a:cxnLst/>
                            <a:rect l="0" t="0" r="0" b="0"/>
                            <a:pathLst>
                              <a:path h="672884">
                                <a:moveTo>
                                  <a:pt x="0" y="67288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3" name="Shape 243"/>
                        <wps:cNvSpPr/>
                        <wps:spPr>
                          <a:xfrm>
                            <a:off x="4026213" y="4722581"/>
                            <a:ext cx="1189584" cy="0"/>
                          </a:xfrm>
                          <a:custGeom>
                            <a:avLst/>
                            <a:gdLst/>
                            <a:ahLst/>
                            <a:cxnLst/>
                            <a:rect l="0" t="0" r="0" b="0"/>
                            <a:pathLst>
                              <a:path w="1189584">
                                <a:moveTo>
                                  <a:pt x="0" y="0"/>
                                </a:moveTo>
                                <a:lnTo>
                                  <a:pt x="1189584"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4" name="Shape 244"/>
                        <wps:cNvSpPr/>
                        <wps:spPr>
                          <a:xfrm>
                            <a:off x="4027800" y="4724167"/>
                            <a:ext cx="0" cy="672884"/>
                          </a:xfrm>
                          <a:custGeom>
                            <a:avLst/>
                            <a:gdLst/>
                            <a:ahLst/>
                            <a:cxnLst/>
                            <a:rect l="0" t="0" r="0" b="0"/>
                            <a:pathLst>
                              <a:path h="672884">
                                <a:moveTo>
                                  <a:pt x="0" y="67288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5" name="Shape 245"/>
                        <wps:cNvSpPr/>
                        <wps:spPr>
                          <a:xfrm>
                            <a:off x="5215800" y="4722581"/>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6" name="Shape 246"/>
                        <wps:cNvSpPr/>
                        <wps:spPr>
                          <a:xfrm>
                            <a:off x="5215800" y="4724167"/>
                            <a:ext cx="0" cy="672884"/>
                          </a:xfrm>
                          <a:custGeom>
                            <a:avLst/>
                            <a:gdLst/>
                            <a:ahLst/>
                            <a:cxnLst/>
                            <a:rect l="0" t="0" r="0" b="0"/>
                            <a:pathLst>
                              <a:path h="672884">
                                <a:moveTo>
                                  <a:pt x="0" y="67288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7" name="Shape 247"/>
                        <wps:cNvSpPr/>
                        <wps:spPr>
                          <a:xfrm>
                            <a:off x="6873212" y="4724167"/>
                            <a:ext cx="0" cy="672884"/>
                          </a:xfrm>
                          <a:custGeom>
                            <a:avLst/>
                            <a:gdLst/>
                            <a:ahLst/>
                            <a:cxnLst/>
                            <a:rect l="0" t="0" r="0" b="0"/>
                            <a:pathLst>
                              <a:path h="672884">
                                <a:moveTo>
                                  <a:pt x="0" y="67288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8" name="Shape 248"/>
                        <wps:cNvSpPr/>
                        <wps:spPr>
                          <a:xfrm>
                            <a:off x="1588" y="6251541"/>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49" name="Shape 249"/>
                        <wps:cNvSpPr/>
                        <wps:spPr>
                          <a:xfrm>
                            <a:off x="1531800" y="6251541"/>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50" name="Shape 250"/>
                        <wps:cNvSpPr/>
                        <wps:spPr>
                          <a:xfrm>
                            <a:off x="2671801" y="6251541"/>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51" name="Shape 251"/>
                        <wps:cNvSpPr/>
                        <wps:spPr>
                          <a:xfrm>
                            <a:off x="4027800" y="6251541"/>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52" name="Shape 252"/>
                        <wps:cNvSpPr/>
                        <wps:spPr>
                          <a:xfrm>
                            <a:off x="5215800" y="6251541"/>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53" name="Shape 253"/>
                        <wps:cNvSpPr/>
                        <wps:spPr>
                          <a:xfrm>
                            <a:off x="6873212" y="6251541"/>
                            <a:ext cx="0" cy="1023404"/>
                          </a:xfrm>
                          <a:custGeom>
                            <a:avLst/>
                            <a:gdLst/>
                            <a:ahLst/>
                            <a:cxnLst/>
                            <a:rect l="0" t="0" r="0" b="0"/>
                            <a:pathLst>
                              <a:path h="1023404">
                                <a:moveTo>
                                  <a:pt x="0" y="102340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54" name="Shape 254"/>
                        <wps:cNvSpPr/>
                        <wps:spPr>
                          <a:xfrm>
                            <a:off x="1531800" y="1449473"/>
                            <a:ext cx="0" cy="689839"/>
                          </a:xfrm>
                          <a:custGeom>
                            <a:avLst/>
                            <a:gdLst/>
                            <a:ahLst/>
                            <a:cxnLst/>
                            <a:rect l="0" t="0" r="0" b="0"/>
                            <a:pathLst>
                              <a:path h="689839">
                                <a:moveTo>
                                  <a:pt x="0" y="689839"/>
                                </a:moveTo>
                                <a:lnTo>
                                  <a:pt x="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255" name="Shape 255"/>
                        <wps:cNvSpPr/>
                        <wps:spPr>
                          <a:xfrm>
                            <a:off x="2671801" y="1449473"/>
                            <a:ext cx="0" cy="689839"/>
                          </a:xfrm>
                          <a:custGeom>
                            <a:avLst/>
                            <a:gdLst/>
                            <a:ahLst/>
                            <a:cxnLst/>
                            <a:rect l="0" t="0" r="0" b="0"/>
                            <a:pathLst>
                              <a:path h="689839">
                                <a:moveTo>
                                  <a:pt x="0" y="689839"/>
                                </a:moveTo>
                                <a:lnTo>
                                  <a:pt x="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256" name="Shape 256"/>
                        <wps:cNvSpPr/>
                        <wps:spPr>
                          <a:xfrm>
                            <a:off x="4027800" y="1449473"/>
                            <a:ext cx="0" cy="689839"/>
                          </a:xfrm>
                          <a:custGeom>
                            <a:avLst/>
                            <a:gdLst/>
                            <a:ahLst/>
                            <a:cxnLst/>
                            <a:rect l="0" t="0" r="0" b="0"/>
                            <a:pathLst>
                              <a:path h="689839">
                                <a:moveTo>
                                  <a:pt x="0" y="689839"/>
                                </a:moveTo>
                                <a:lnTo>
                                  <a:pt x="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257" name="Shape 257"/>
                        <wps:cNvSpPr/>
                        <wps:spPr>
                          <a:xfrm>
                            <a:off x="5215800" y="1449473"/>
                            <a:ext cx="0" cy="689839"/>
                          </a:xfrm>
                          <a:custGeom>
                            <a:avLst/>
                            <a:gdLst/>
                            <a:ahLst/>
                            <a:cxnLst/>
                            <a:rect l="0" t="0" r="0" b="0"/>
                            <a:pathLst>
                              <a:path h="689839">
                                <a:moveTo>
                                  <a:pt x="0" y="689839"/>
                                </a:moveTo>
                                <a:lnTo>
                                  <a:pt x="0" y="0"/>
                                </a:lnTo>
                              </a:path>
                            </a:pathLst>
                          </a:custGeom>
                          <a:ln w="3175" cap="flat">
                            <a:miter lim="127000"/>
                          </a:ln>
                        </wps:spPr>
                        <wps:style>
                          <a:lnRef idx="1">
                            <a:srgbClr val="FFFEFD"/>
                          </a:lnRef>
                          <a:fillRef idx="0">
                            <a:srgbClr val="000000">
                              <a:alpha val="0"/>
                            </a:srgbClr>
                          </a:fillRef>
                          <a:effectRef idx="0">
                            <a:scrgbClr r="0" g="0" b="0"/>
                          </a:effectRef>
                          <a:fontRef idx="none"/>
                        </wps:style>
                        <wps:bodyPr/>
                      </wps:wsp>
                      <wps:wsp>
                        <wps:cNvPr id="258" name="Shape 258"/>
                        <wps:cNvSpPr/>
                        <wps:spPr>
                          <a:xfrm>
                            <a:off x="0" y="5398638"/>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59" name="Shape 259"/>
                        <wps:cNvSpPr/>
                        <wps:spPr>
                          <a:xfrm>
                            <a:off x="1588" y="5400225"/>
                            <a:ext cx="0" cy="848144"/>
                          </a:xfrm>
                          <a:custGeom>
                            <a:avLst/>
                            <a:gdLst/>
                            <a:ahLst/>
                            <a:cxnLst/>
                            <a:rect l="0" t="0" r="0" b="0"/>
                            <a:pathLst>
                              <a:path h="848144">
                                <a:moveTo>
                                  <a:pt x="0" y="84814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0" name="Shape 260"/>
                        <wps:cNvSpPr/>
                        <wps:spPr>
                          <a:xfrm>
                            <a:off x="1531800" y="5398638"/>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1" name="Shape 261"/>
                        <wps:cNvSpPr/>
                        <wps:spPr>
                          <a:xfrm>
                            <a:off x="2671801" y="5398638"/>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2" name="Shape 262"/>
                        <wps:cNvSpPr/>
                        <wps:spPr>
                          <a:xfrm>
                            <a:off x="4027800" y="5398638"/>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3" name="Shape 263"/>
                        <wps:cNvSpPr/>
                        <wps:spPr>
                          <a:xfrm>
                            <a:off x="5215800" y="5398638"/>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4" name="Shape 264"/>
                        <wps:cNvSpPr/>
                        <wps:spPr>
                          <a:xfrm>
                            <a:off x="6873212" y="5400225"/>
                            <a:ext cx="0" cy="848144"/>
                          </a:xfrm>
                          <a:custGeom>
                            <a:avLst/>
                            <a:gdLst/>
                            <a:ahLst/>
                            <a:cxnLst/>
                            <a:rect l="0" t="0" r="0" b="0"/>
                            <a:pathLst>
                              <a:path h="848144">
                                <a:moveTo>
                                  <a:pt x="0" y="84814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5" name="Shape 265"/>
                        <wps:cNvSpPr/>
                        <wps:spPr>
                          <a:xfrm>
                            <a:off x="0" y="6249956"/>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6" name="Shape 266"/>
                        <wps:cNvSpPr/>
                        <wps:spPr>
                          <a:xfrm>
                            <a:off x="1531800" y="6249956"/>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7" name="Shape 267"/>
                        <wps:cNvSpPr/>
                        <wps:spPr>
                          <a:xfrm>
                            <a:off x="2671801" y="6249956"/>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8" name="Shape 268"/>
                        <wps:cNvSpPr/>
                        <wps:spPr>
                          <a:xfrm>
                            <a:off x="4027800" y="6249956"/>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69" name="Shape 269"/>
                        <wps:cNvSpPr/>
                        <wps:spPr>
                          <a:xfrm>
                            <a:off x="5215800" y="6249956"/>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0" name="Shape 270"/>
                        <wps:cNvSpPr/>
                        <wps:spPr>
                          <a:xfrm>
                            <a:off x="0" y="7276533"/>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1" name="Shape 271"/>
                        <wps:cNvSpPr/>
                        <wps:spPr>
                          <a:xfrm>
                            <a:off x="1588" y="7278119"/>
                            <a:ext cx="0" cy="497624"/>
                          </a:xfrm>
                          <a:custGeom>
                            <a:avLst/>
                            <a:gdLst/>
                            <a:ahLst/>
                            <a:cxnLst/>
                            <a:rect l="0" t="0" r="0" b="0"/>
                            <a:pathLst>
                              <a:path h="497624">
                                <a:moveTo>
                                  <a:pt x="0" y="49762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2" name="Shape 272"/>
                        <wps:cNvSpPr/>
                        <wps:spPr>
                          <a:xfrm>
                            <a:off x="1531800" y="7276533"/>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3" name="Shape 273"/>
                        <wps:cNvSpPr/>
                        <wps:spPr>
                          <a:xfrm>
                            <a:off x="2671801" y="7276533"/>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4" name="Shape 274"/>
                        <wps:cNvSpPr/>
                        <wps:spPr>
                          <a:xfrm>
                            <a:off x="4027800" y="7276533"/>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5" name="Shape 275"/>
                        <wps:cNvSpPr/>
                        <wps:spPr>
                          <a:xfrm>
                            <a:off x="5215800" y="7276533"/>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6" name="Shape 276"/>
                        <wps:cNvSpPr/>
                        <wps:spPr>
                          <a:xfrm>
                            <a:off x="6873212" y="7278119"/>
                            <a:ext cx="0" cy="497624"/>
                          </a:xfrm>
                          <a:custGeom>
                            <a:avLst/>
                            <a:gdLst/>
                            <a:ahLst/>
                            <a:cxnLst/>
                            <a:rect l="0" t="0" r="0" b="0"/>
                            <a:pathLst>
                              <a:path h="497624">
                                <a:moveTo>
                                  <a:pt x="0" y="497624"/>
                                </a:moveTo>
                                <a:lnTo>
                                  <a:pt x="0"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7" name="Shape 277"/>
                        <wps:cNvSpPr/>
                        <wps:spPr>
                          <a:xfrm>
                            <a:off x="0" y="7777330"/>
                            <a:ext cx="1531798" cy="0"/>
                          </a:xfrm>
                          <a:custGeom>
                            <a:avLst/>
                            <a:gdLst/>
                            <a:ahLst/>
                            <a:cxnLst/>
                            <a:rect l="0" t="0" r="0" b="0"/>
                            <a:pathLst>
                              <a:path w="1531798">
                                <a:moveTo>
                                  <a:pt x="0" y="0"/>
                                </a:moveTo>
                                <a:lnTo>
                                  <a:pt x="1531798"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8" name="Shape 278"/>
                        <wps:cNvSpPr/>
                        <wps:spPr>
                          <a:xfrm>
                            <a:off x="1531800" y="7777330"/>
                            <a:ext cx="1140003" cy="0"/>
                          </a:xfrm>
                          <a:custGeom>
                            <a:avLst/>
                            <a:gdLst/>
                            <a:ahLst/>
                            <a:cxnLst/>
                            <a:rect l="0" t="0" r="0" b="0"/>
                            <a:pathLst>
                              <a:path w="1140003">
                                <a:moveTo>
                                  <a:pt x="0" y="0"/>
                                </a:moveTo>
                                <a:lnTo>
                                  <a:pt x="1140003"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79" name="Shape 279"/>
                        <wps:cNvSpPr/>
                        <wps:spPr>
                          <a:xfrm>
                            <a:off x="2671801" y="7777330"/>
                            <a:ext cx="1356005" cy="0"/>
                          </a:xfrm>
                          <a:custGeom>
                            <a:avLst/>
                            <a:gdLst/>
                            <a:ahLst/>
                            <a:cxnLst/>
                            <a:rect l="0" t="0" r="0" b="0"/>
                            <a:pathLst>
                              <a:path w="1356005">
                                <a:moveTo>
                                  <a:pt x="0" y="0"/>
                                </a:moveTo>
                                <a:lnTo>
                                  <a:pt x="1356005"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80" name="Shape 280"/>
                        <wps:cNvSpPr/>
                        <wps:spPr>
                          <a:xfrm>
                            <a:off x="4027800" y="7777330"/>
                            <a:ext cx="1187996" cy="0"/>
                          </a:xfrm>
                          <a:custGeom>
                            <a:avLst/>
                            <a:gdLst/>
                            <a:ahLst/>
                            <a:cxnLst/>
                            <a:rect l="0" t="0" r="0" b="0"/>
                            <a:pathLst>
                              <a:path w="1187996">
                                <a:moveTo>
                                  <a:pt x="0" y="0"/>
                                </a:moveTo>
                                <a:lnTo>
                                  <a:pt x="1187996"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s:wsp>
                        <wps:cNvPr id="281" name="Shape 281"/>
                        <wps:cNvSpPr/>
                        <wps:spPr>
                          <a:xfrm>
                            <a:off x="5215800" y="7777330"/>
                            <a:ext cx="1659001" cy="0"/>
                          </a:xfrm>
                          <a:custGeom>
                            <a:avLst/>
                            <a:gdLst/>
                            <a:ahLst/>
                            <a:cxnLst/>
                            <a:rect l="0" t="0" r="0" b="0"/>
                            <a:pathLst>
                              <a:path w="1659001">
                                <a:moveTo>
                                  <a:pt x="0" y="0"/>
                                </a:moveTo>
                                <a:lnTo>
                                  <a:pt x="1659001" y="0"/>
                                </a:lnTo>
                              </a:path>
                            </a:pathLst>
                          </a:custGeom>
                          <a:ln w="3175" cap="flat">
                            <a:miter lim="127000"/>
                          </a:ln>
                        </wps:spPr>
                        <wps:style>
                          <a:lnRef idx="1">
                            <a:srgbClr val="264A6E"/>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246" style="width:567.78pt;height:612.388pt;position:absolute;z-index:-2147483600;mso-position-horizontal-relative:text;mso-position-horizontal:absolute;margin-left:0pt;mso-position-vertical-relative:text;margin-top:-431.466pt;" coordsize="72108,77773">
                <v:shape id="Shape 188" style="position:absolute;width:14636;height:42565;left:57471;top:0;" coordsize="1463618,4256527" path="m347553,0l1463618,0l1463618,4256527l1404279,4253929c1366711,4249686,1329263,4242277,1291994,4229983c973237,4124865,786915,3681279,831543,3321577c854784,3134227,925649,2960224,925396,2768239c925066,2508193,794560,2255971,646376,2040160c498193,1824349,326210,1624807,213980,1384802c0,927176,65265,359359,337630,11378l347553,0x">
                  <v:stroke weight="0pt" endcap="flat" joinstyle="miter" miterlimit="10" on="false" color="#000000" opacity="0"/>
                  <v:fill on="true" color="#69789c"/>
                </v:shape>
                <v:shape id="Shape 193" style="position:absolute;width:68716;height:6930;left:15;top:14478;" coordsize="6871627,693014" path="m0,0l1530210,0l2670213,0l4026218,0l5214214,0l6871627,0l6871627,693014l5214214,693014l4026218,693014l2670213,693014l1530210,693014l0,693014l0,0x">
                  <v:stroke weight="0pt" endcap="flat" joinstyle="miter" miterlimit="10" on="false" color="#000000" opacity="0"/>
                  <v:fill on="true" color="#264a6e"/>
                </v:shape>
                <v:shape id="Shape 194" style="position:absolute;width:21002;height:10265;left:15;top:62499;" coordsize="2100212,1026579" path="m0,0l1530210,0l2100212,0l2100212,1026579l1530210,1026579l0,1026579l0,0x">
                  <v:stroke weight="0pt" endcap="flat" joinstyle="miter" miterlimit="10" on="false" color="#000000" opacity="0"/>
                  <v:fill on="true" color="#e6f4f5"/>
                </v:shape>
                <v:shape id="Shape 195" style="position:absolute;width:21002;height:17026;left:15;top:36960;" coordsize="2100212,1702639" path="m0,0l1530210,0l2100212,0l2100212,1026579l1530210,1026579l1530210,1026580l2100212,1026580l2100212,1702639l1530210,1702639l1530210,1702638l0,1702638l0,0x">
                  <v:stroke weight="0pt" endcap="flat" joinstyle="miter" miterlimit="10" on="false" color="#000000" opacity="0"/>
                  <v:fill on="true" color="#e6f4f5"/>
                </v:shape>
                <v:shape id="Shape 196" style="position:absolute;width:21002;height:10265;left:15;top:21409;" coordsize="2100212,1026579" path="m0,0l1530210,0l2100212,0l2100212,1026579l1530210,1026579l0,1026579l0,0x">
                  <v:stroke weight="0pt" endcap="flat" joinstyle="miter" miterlimit="10" on="false" color="#000000" opacity="0"/>
                  <v:fill on="true" color="#e6f4f5"/>
                </v:shape>
                <v:shape id="Shape 197" style="position:absolute;width:47714;height:10265;left:21017;top:62499;" coordsize="4771415,1026579" path="m0,0l570001,0l1926006,0l3114002,0l4771415,0l4771415,1026579l3114002,1026579l1926006,1026579l570001,1026579l0,1026579l0,0x">
                  <v:stroke weight="0pt" endcap="flat" joinstyle="miter" miterlimit="10" on="false" color="#000000" opacity="0"/>
                  <v:fill on="true" color="#e6f4f5"/>
                </v:shape>
                <v:shape id="Shape 198" style="position:absolute;width:47714;height:17026;left:21017;top:36960;" coordsize="4771415,1702639" path="m0,0l570001,0l1926006,0l3114002,0l4771415,0l4771415,1026579l3114002,1026579l1926006,1026579l1926006,1026580l3114002,1026580l4771415,1026580l4771415,1702639l3114002,1702639l1926006,1702639l1926006,1702638l570001,1702638l570001,1702639l0,1702639l0,1026580l570001,1026580l570001,1026579l0,1026579l0,0x">
                  <v:stroke weight="0pt" endcap="flat" joinstyle="miter" miterlimit="10" on="false" color="#000000" opacity="0"/>
                  <v:fill on="true" color="#e6f4f5"/>
                </v:shape>
                <v:shape id="Shape 199" style="position:absolute;width:47714;height:10265;left:21017;top:21409;" coordsize="4771415,1026579" path="m0,0l570001,0l1926006,0l3114002,0l4771415,0l4771415,1026579l3114002,1026579l1926006,1026579l570001,1026579l0,1026579l0,0x">
                  <v:stroke weight="0pt" endcap="flat" joinstyle="miter" miterlimit="10" on="false" color="#000000" opacity="0"/>
                  <v:fill on="true" color="#e6f4f5"/>
                </v:shape>
                <v:shape id="Shape 3177" style="position:absolute;width:68716;height:5007;left:15;top:72765;" coordsize="6871627,500799" path="m0,0l6871627,0l6871627,500799l0,500799l0,0">
                  <v:stroke weight="0pt" endcap="flat" joinstyle="miter" miterlimit="10" on="false" color="#000000" opacity="0"/>
                  <v:fill on="true" color="#d2d6e1"/>
                </v:shape>
                <v:shape id="Shape 3178" style="position:absolute;width:68716;height:8513;left:15;top:53986;" coordsize="6871627,851319" path="m0,0l6871627,0l6871627,851319l0,851319l0,0">
                  <v:stroke weight="0pt" endcap="flat" joinstyle="miter" miterlimit="10" on="false" color="#000000" opacity="0"/>
                  <v:fill on="true" color="#d2d6e1"/>
                </v:shape>
                <v:shape id="Shape 3179" style="position:absolute;width:68716;height:5285;left:15;top:31674;" coordsize="6871627,528524" path="m0,0l6871627,0l6871627,528524l0,528524l0,0">
                  <v:stroke weight="0pt" endcap="flat" joinstyle="miter" miterlimit="10" on="false" color="#000000" opacity="0"/>
                  <v:fill on="true" color="#d2d6e1"/>
                </v:shape>
                <v:shape id="Shape 203" style="position:absolute;width:15317;height:0;left:0;top:14478;" coordsize="1531798,0" path="m0,0l1531798,0">
                  <v:stroke weight="0.25pt" endcap="flat" joinstyle="miter" miterlimit="10" on="true" color="#264a6e"/>
                  <v:fill on="false" color="#000000" opacity="0"/>
                </v:shape>
                <v:shape id="Shape 204" style="position:absolute;width:0;height:6898;left:15;top:14494;" coordsize="0,689839" path="m0,689839l0,0">
                  <v:stroke weight="0.25pt" endcap="flat" joinstyle="miter" miterlimit="10" on="true" color="#264a6e"/>
                  <v:fill on="false" color="#000000" opacity="0"/>
                </v:shape>
                <v:shape id="Shape 205" style="position:absolute;width:11400;height:0;left:15318;top:14478;" coordsize="1140003,0" path="m0,0l1140003,0">
                  <v:stroke weight="0.25pt" endcap="flat" joinstyle="miter" miterlimit="10" on="true" color="#264a6e"/>
                  <v:fill on="false" color="#000000" opacity="0"/>
                </v:shape>
                <v:shape id="Shape 206" style="position:absolute;width:13560;height:0;left:26718;top:14478;" coordsize="1356005,0" path="m0,0l1356005,0">
                  <v:stroke weight="0.25pt" endcap="flat" joinstyle="miter" miterlimit="10" on="true" color="#264a6e"/>
                  <v:fill on="false" color="#000000" opacity="0"/>
                </v:shape>
                <v:shape id="Shape 207" style="position:absolute;width:11879;height:0;left:40278;top:14478;" coordsize="1187996,0" path="m0,0l1187996,0">
                  <v:stroke weight="0.25pt" endcap="flat" joinstyle="miter" miterlimit="10" on="true" color="#264a6e"/>
                  <v:fill on="false" color="#000000" opacity="0"/>
                </v:shape>
                <v:shape id="Shape 208" style="position:absolute;width:16590;height:0;left:52158;top:14478;" coordsize="1659001,0" path="m0,0l1659001,0">
                  <v:stroke weight="0.25pt" endcap="flat" joinstyle="miter" miterlimit="10" on="true" color="#264a6e"/>
                  <v:fill on="false" color="#000000" opacity="0"/>
                </v:shape>
                <v:shape id="Shape 209" style="position:absolute;width:0;height:6898;left:68732;top:14494;" coordsize="0,689839" path="m0,689839l0,0">
                  <v:stroke weight="0.25pt" endcap="flat" joinstyle="miter" miterlimit="10" on="true" color="#264a6e"/>
                  <v:fill on="false" color="#000000" opacity="0"/>
                </v:shape>
                <v:shape id="Shape 210" style="position:absolute;width:15317;height:0;left:0;top:21408;" coordsize="1531798,0" path="m0,0l1531798,0">
                  <v:stroke weight="0.25pt" endcap="flat" joinstyle="miter" miterlimit="10" on="true" color="#264a6e"/>
                  <v:fill on="false" color="#000000" opacity="0"/>
                </v:shape>
                <v:shape id="Shape 211" style="position:absolute;width:0;height:10234;left:15;top:21424;" coordsize="0,1023404" path="m0,1023404l0,0">
                  <v:stroke weight="0.25pt" endcap="flat" joinstyle="miter" miterlimit="10" on="true" color="#264a6e"/>
                  <v:fill on="false" color="#000000" opacity="0"/>
                </v:shape>
                <v:shape id="Shape 212" style="position:absolute;width:11400;height:0;left:15318;top:21408;" coordsize="1140003,0" path="m0,0l1140003,0">
                  <v:stroke weight="0.25pt" endcap="flat" joinstyle="miter" miterlimit="10" on="true" color="#264a6e"/>
                  <v:fill on="false" color="#000000" opacity="0"/>
                </v:shape>
                <v:shape id="Shape 213" style="position:absolute;width:0;height:10234;left:15318;top:21424;" coordsize="0,1023404" path="m0,1023404l0,0">
                  <v:stroke weight="0.25pt" endcap="flat" joinstyle="miter" miterlimit="10" on="true" color="#264a6e"/>
                  <v:fill on="false" color="#000000" opacity="0"/>
                </v:shape>
                <v:shape id="Shape 214" style="position:absolute;width:13560;height:0;left:26718;top:21408;" coordsize="1356005,0" path="m0,0l1356005,0">
                  <v:stroke weight="0.25pt" endcap="flat" joinstyle="miter" miterlimit="10" on="true" color="#264a6e"/>
                  <v:fill on="false" color="#000000" opacity="0"/>
                </v:shape>
                <v:shape id="Shape 215" style="position:absolute;width:0;height:10234;left:26718;top:21424;" coordsize="0,1023404" path="m0,1023404l0,0">
                  <v:stroke weight="0.25pt" endcap="flat" joinstyle="miter" miterlimit="10" on="true" color="#264a6e"/>
                  <v:fill on="false" color="#000000" opacity="0"/>
                </v:shape>
                <v:shape id="Shape 216" style="position:absolute;width:11879;height:0;left:40278;top:21408;" coordsize="1187996,0" path="m0,0l1187996,0">
                  <v:stroke weight="0.25pt" endcap="flat" joinstyle="miter" miterlimit="10" on="true" color="#264a6e"/>
                  <v:fill on="false" color="#000000" opacity="0"/>
                </v:shape>
                <v:shape id="Shape 217" style="position:absolute;width:0;height:10234;left:40278;top:21424;" coordsize="0,1023404" path="m0,1023404l0,0">
                  <v:stroke weight="0.25pt" endcap="flat" joinstyle="miter" miterlimit="10" on="true" color="#264a6e"/>
                  <v:fill on="false" color="#000000" opacity="0"/>
                </v:shape>
                <v:shape id="Shape 218" style="position:absolute;width:16590;height:0;left:52158;top:21408;" coordsize="1659001,0" path="m0,0l1659001,0">
                  <v:stroke weight="0.25pt" endcap="flat" joinstyle="miter" miterlimit="10" on="true" color="#264a6e"/>
                  <v:fill on="false" color="#000000" opacity="0"/>
                </v:shape>
                <v:shape id="Shape 219" style="position:absolute;width:0;height:10234;left:52158;top:21424;" coordsize="0,1023404" path="m0,1023404l0,0">
                  <v:stroke weight="0.25pt" endcap="flat" joinstyle="miter" miterlimit="10" on="true" color="#264a6e"/>
                  <v:fill on="false" color="#000000" opacity="0"/>
                </v:shape>
                <v:shape id="Shape 220" style="position:absolute;width:0;height:10234;left:68732;top:21424;" coordsize="0,1023404" path="m0,1023404l0,0">
                  <v:stroke weight="0.25pt" endcap="flat" joinstyle="miter" miterlimit="10" on="true" color="#264a6e"/>
                  <v:fill on="false" color="#000000" opacity="0"/>
                </v:shape>
                <v:shape id="Shape 221" style="position:absolute;width:15317;height:0;left:0;top:31674;" coordsize="1531798,0" path="m0,0l1531798,0">
                  <v:stroke weight="0.25pt" endcap="flat" joinstyle="miter" miterlimit="10" on="true" color="#264a6e"/>
                  <v:fill on="false" color="#000000" opacity="0"/>
                </v:shape>
                <v:shape id="Shape 222" style="position:absolute;width:0;height:5253;left:15;top:31690;" coordsize="0,525348" path="m0,525348l0,0">
                  <v:stroke weight="0.25pt" endcap="flat" joinstyle="miter" miterlimit="10" on="true" color="#264a6e"/>
                  <v:fill on="false" color="#000000" opacity="0"/>
                </v:shape>
                <v:shape id="Shape 223" style="position:absolute;width:15317;height:0;left:0;top:36960;" coordsize="1531798,0" path="m0,0l1531798,0">
                  <v:stroke weight="0.25pt" endcap="flat" joinstyle="miter" miterlimit="10" on="true" color="#264a6e"/>
                  <v:fill on="false" color="#000000" opacity="0"/>
                </v:shape>
                <v:shape id="Shape 224" style="position:absolute;width:0;height:10249;left:15;top:36975;" coordsize="0,1024992" path="m0,1024992l0,0">
                  <v:stroke weight="0.25pt" endcap="flat" joinstyle="miter" miterlimit="10" on="true" color="#264a6e"/>
                  <v:fill on="false" color="#000000" opacity="0"/>
                </v:shape>
                <v:shape id="Shape 225" style="position:absolute;width:0;height:6744;left:15;top:47225;" coordsize="0,674472" path="m0,674472l0,0">
                  <v:stroke weight="0.25pt" endcap="flat" joinstyle="miter" miterlimit="10" on="true" color="#264a6e"/>
                  <v:fill on="false" color="#000000" opacity="0"/>
                </v:shape>
                <v:shape id="Shape 226" style="position:absolute;width:11400;height:0;left:15318;top:31674;" coordsize="1140003,0" path="m0,0l1140003,0">
                  <v:stroke weight="0.25pt" endcap="flat" joinstyle="miter" miterlimit="10" on="true" color="#264a6e"/>
                  <v:fill on="false" color="#000000" opacity="0"/>
                </v:shape>
                <v:shape id="Shape 227" style="position:absolute;width:11400;height:0;left:15318;top:36960;" coordsize="1140003,0" path="m0,0l1140003,0">
                  <v:stroke weight="0.25pt" endcap="flat" joinstyle="miter" miterlimit="10" on="true" color="#264a6e"/>
                  <v:fill on="false" color="#000000" opacity="0"/>
                </v:shape>
                <v:shape id="Shape 228" style="position:absolute;width:0;height:10234;left:15318;top:36975;" coordsize="0,1023404" path="m0,1023404l0,0">
                  <v:stroke weight="0.25pt" endcap="flat" joinstyle="miter" miterlimit="10" on="true" color="#264a6e"/>
                  <v:fill on="false" color="#000000" opacity="0"/>
                </v:shape>
                <v:shape id="Shape 229" style="position:absolute;width:13560;height:0;left:26718;top:31674;" coordsize="1356005,0" path="m0,0l1356005,0">
                  <v:stroke weight="0.25pt" endcap="flat" joinstyle="miter" miterlimit="10" on="true" color="#264a6e"/>
                  <v:fill on="false" color="#000000" opacity="0"/>
                </v:shape>
                <v:shape id="Shape 230" style="position:absolute;width:13560;height:0;left:26718;top:36960;" coordsize="1356005,0" path="m0,0l1356005,0">
                  <v:stroke weight="0.25pt" endcap="flat" joinstyle="miter" miterlimit="10" on="true" color="#264a6e"/>
                  <v:fill on="false" color="#000000" opacity="0"/>
                </v:shape>
                <v:shape id="Shape 231" style="position:absolute;width:0;height:10234;left:26718;top:36975;" coordsize="0,1023404" path="m0,1023404l0,0">
                  <v:stroke weight="0.25pt" endcap="flat" joinstyle="miter" miterlimit="10" on="true" color="#264a6e"/>
                  <v:fill on="false" color="#000000" opacity="0"/>
                </v:shape>
                <v:shape id="Shape 232" style="position:absolute;width:11879;height:0;left:40278;top:31674;" coordsize="1187996,0" path="m0,0l1187996,0">
                  <v:stroke weight="0.25pt" endcap="flat" joinstyle="miter" miterlimit="10" on="true" color="#264a6e"/>
                  <v:fill on="false" color="#000000" opacity="0"/>
                </v:shape>
                <v:shape id="Shape 233" style="position:absolute;width:16590;height:0;left:52158;top:31674;" coordsize="1659001,0" path="m0,0l1659001,0">
                  <v:stroke weight="0.25pt" endcap="flat" joinstyle="miter" miterlimit="10" on="true" color="#264a6e"/>
                  <v:fill on="false" color="#000000" opacity="0"/>
                </v:shape>
                <v:shape id="Shape 234" style="position:absolute;width:0;height:5253;left:68732;top:31690;" coordsize="0,525348" path="m0,525348l0,0">
                  <v:stroke weight="0.25pt" endcap="flat" joinstyle="miter" miterlimit="10" on="true" color="#264a6e"/>
                  <v:fill on="false" color="#000000" opacity="0"/>
                </v:shape>
                <v:shape id="Shape 235" style="position:absolute;width:11879;height:0;left:40278;top:36960;" coordsize="1187996,0" path="m0,0l1187996,0">
                  <v:stroke weight="0.25pt" endcap="flat" joinstyle="miter" miterlimit="10" on="true" color="#264a6e"/>
                  <v:fill on="false" color="#000000" opacity="0"/>
                </v:shape>
                <v:shape id="Shape 236" style="position:absolute;width:0;height:10234;left:40278;top:36975;" coordsize="0,1023404" path="m0,1023404l0,0">
                  <v:stroke weight="0.25pt" endcap="flat" joinstyle="miter" miterlimit="10" on="true" color="#264a6e"/>
                  <v:fill on="false" color="#000000" opacity="0"/>
                </v:shape>
                <v:shape id="Shape 237" style="position:absolute;width:16590;height:0;left:52158;top:36960;" coordsize="1659001,0" path="m0,0l1659001,0">
                  <v:stroke weight="0.25pt" endcap="flat" joinstyle="miter" miterlimit="10" on="true" color="#264a6e"/>
                  <v:fill on="false" color="#000000" opacity="0"/>
                </v:shape>
                <v:shape id="Shape 238" style="position:absolute;width:0;height:10234;left:52158;top:36975;" coordsize="0,1023404" path="m0,1023404l0,0">
                  <v:stroke weight="0.25pt" endcap="flat" joinstyle="miter" miterlimit="10" on="true" color="#264a6e"/>
                  <v:fill on="false" color="#000000" opacity="0"/>
                </v:shape>
                <v:shape id="Shape 239" style="position:absolute;width:0;height:10234;left:68732;top:36975;" coordsize="0,1023404" path="m0,1023404l0,0">
                  <v:stroke weight="0.25pt" endcap="flat" joinstyle="miter" miterlimit="10" on="true" color="#264a6e"/>
                  <v:fill on="false" color="#000000" opacity="0"/>
                </v:shape>
                <v:shape id="Shape 240" style="position:absolute;width:11431;height:0;left:15302;top:47225;" coordsize="1143178,0" path="m0,0l1143178,0">
                  <v:stroke weight="0.25pt" endcap="flat" joinstyle="miter" miterlimit="10" on="true" color="#264a6e"/>
                  <v:fill on="false" color="#000000" opacity="0"/>
                </v:shape>
                <v:shape id="Shape 241" style="position:absolute;width:0;height:6728;left:15318;top:47241;" coordsize="0,672884" path="m0,672884l0,0">
                  <v:stroke weight="0.25pt" endcap="flat" joinstyle="miter" miterlimit="10" on="true" color="#264a6e"/>
                  <v:fill on="false" color="#000000" opacity="0"/>
                </v:shape>
                <v:shape id="Shape 242" style="position:absolute;width:0;height:6728;left:26718;top:47241;" coordsize="0,672884" path="m0,672884l0,0">
                  <v:stroke weight="0.25pt" endcap="flat" joinstyle="miter" miterlimit="10" on="true" color="#264a6e"/>
                  <v:fill on="false" color="#000000" opacity="0"/>
                </v:shape>
                <v:shape id="Shape 243" style="position:absolute;width:11895;height:0;left:40262;top:47225;" coordsize="1189584,0" path="m0,0l1189584,0">
                  <v:stroke weight="0.25pt" endcap="flat" joinstyle="miter" miterlimit="10" on="true" color="#264a6e"/>
                  <v:fill on="false" color="#000000" opacity="0"/>
                </v:shape>
                <v:shape id="Shape 244" style="position:absolute;width:0;height:6728;left:40278;top:47241;" coordsize="0,672884" path="m0,672884l0,0">
                  <v:stroke weight="0.25pt" endcap="flat" joinstyle="miter" miterlimit="10" on="true" color="#264a6e"/>
                  <v:fill on="false" color="#000000" opacity="0"/>
                </v:shape>
                <v:shape id="Shape 245" style="position:absolute;width:16590;height:0;left:52158;top:47225;" coordsize="1659001,0" path="m0,0l1659001,0">
                  <v:stroke weight="0.25pt" endcap="flat" joinstyle="miter" miterlimit="10" on="true" color="#264a6e"/>
                  <v:fill on="false" color="#000000" opacity="0"/>
                </v:shape>
                <v:shape id="Shape 246" style="position:absolute;width:0;height:6728;left:52158;top:47241;" coordsize="0,672884" path="m0,672884l0,0">
                  <v:stroke weight="0.25pt" endcap="flat" joinstyle="miter" miterlimit="10" on="true" color="#264a6e"/>
                  <v:fill on="false" color="#000000" opacity="0"/>
                </v:shape>
                <v:shape id="Shape 247" style="position:absolute;width:0;height:6728;left:68732;top:47241;" coordsize="0,672884" path="m0,672884l0,0">
                  <v:stroke weight="0.25pt" endcap="flat" joinstyle="miter" miterlimit="10" on="true" color="#264a6e"/>
                  <v:fill on="false" color="#000000" opacity="0"/>
                </v:shape>
                <v:shape id="Shape 248" style="position:absolute;width:0;height:10234;left:15;top:62515;" coordsize="0,1023404" path="m0,1023404l0,0">
                  <v:stroke weight="0.25pt" endcap="flat" joinstyle="miter" miterlimit="10" on="true" color="#264a6e"/>
                  <v:fill on="false" color="#000000" opacity="0"/>
                </v:shape>
                <v:shape id="Shape 249" style="position:absolute;width:0;height:10234;left:15318;top:62515;" coordsize="0,1023404" path="m0,1023404l0,0">
                  <v:stroke weight="0.25pt" endcap="flat" joinstyle="miter" miterlimit="10" on="true" color="#264a6e"/>
                  <v:fill on="false" color="#000000" opacity="0"/>
                </v:shape>
                <v:shape id="Shape 250" style="position:absolute;width:0;height:10234;left:26718;top:62515;" coordsize="0,1023404" path="m0,1023404l0,0">
                  <v:stroke weight="0.25pt" endcap="flat" joinstyle="miter" miterlimit="10" on="true" color="#264a6e"/>
                  <v:fill on="false" color="#000000" opacity="0"/>
                </v:shape>
                <v:shape id="Shape 251" style="position:absolute;width:0;height:10234;left:40278;top:62515;" coordsize="0,1023404" path="m0,1023404l0,0">
                  <v:stroke weight="0.25pt" endcap="flat" joinstyle="miter" miterlimit="10" on="true" color="#264a6e"/>
                  <v:fill on="false" color="#000000" opacity="0"/>
                </v:shape>
                <v:shape id="Shape 252" style="position:absolute;width:0;height:10234;left:52158;top:62515;" coordsize="0,1023404" path="m0,1023404l0,0">
                  <v:stroke weight="0.25pt" endcap="flat" joinstyle="miter" miterlimit="10" on="true" color="#264a6e"/>
                  <v:fill on="false" color="#000000" opacity="0"/>
                </v:shape>
                <v:shape id="Shape 253" style="position:absolute;width:0;height:10234;left:68732;top:62515;" coordsize="0,1023404" path="m0,1023404l0,0">
                  <v:stroke weight="0.25pt" endcap="flat" joinstyle="miter" miterlimit="10" on="true" color="#264a6e"/>
                  <v:fill on="false" color="#000000" opacity="0"/>
                </v:shape>
                <v:shape id="Shape 254" style="position:absolute;width:0;height:6898;left:15318;top:14494;" coordsize="0,689839" path="m0,689839l0,0">
                  <v:stroke weight="0.25pt" endcap="flat" joinstyle="miter" miterlimit="10" on="true" color="#fffefd"/>
                  <v:fill on="false" color="#000000" opacity="0"/>
                </v:shape>
                <v:shape id="Shape 255" style="position:absolute;width:0;height:6898;left:26718;top:14494;" coordsize="0,689839" path="m0,689839l0,0">
                  <v:stroke weight="0.25pt" endcap="flat" joinstyle="miter" miterlimit="10" on="true" color="#fffefd"/>
                  <v:fill on="false" color="#000000" opacity="0"/>
                </v:shape>
                <v:shape id="Shape 256" style="position:absolute;width:0;height:6898;left:40278;top:14494;" coordsize="0,689839" path="m0,689839l0,0">
                  <v:stroke weight="0.25pt" endcap="flat" joinstyle="miter" miterlimit="10" on="true" color="#fffefd"/>
                  <v:fill on="false" color="#000000" opacity="0"/>
                </v:shape>
                <v:shape id="Shape 257" style="position:absolute;width:0;height:6898;left:52158;top:14494;" coordsize="0,689839" path="m0,689839l0,0">
                  <v:stroke weight="0.25pt" endcap="flat" joinstyle="miter" miterlimit="10" on="true" color="#fffefd"/>
                  <v:fill on="false" color="#000000" opacity="0"/>
                </v:shape>
                <v:shape id="Shape 258" style="position:absolute;width:15317;height:0;left:0;top:53986;" coordsize="1531798,0" path="m0,0l1531798,0">
                  <v:stroke weight="0.25pt" endcap="flat" joinstyle="miter" miterlimit="10" on="true" color="#264a6e"/>
                  <v:fill on="false" color="#000000" opacity="0"/>
                </v:shape>
                <v:shape id="Shape 259" style="position:absolute;width:0;height:8481;left:15;top:54002;" coordsize="0,848144" path="m0,848144l0,0">
                  <v:stroke weight="0.25pt" endcap="flat" joinstyle="miter" miterlimit="10" on="true" color="#264a6e"/>
                  <v:fill on="false" color="#000000" opacity="0"/>
                </v:shape>
                <v:shape id="Shape 260" style="position:absolute;width:11400;height:0;left:15318;top:53986;" coordsize="1140003,0" path="m0,0l1140003,0">
                  <v:stroke weight="0.25pt" endcap="flat" joinstyle="miter" miterlimit="10" on="true" color="#264a6e"/>
                  <v:fill on="false" color="#000000" opacity="0"/>
                </v:shape>
                <v:shape id="Shape 261" style="position:absolute;width:13560;height:0;left:26718;top:53986;" coordsize="1356005,0" path="m0,0l1356005,0">
                  <v:stroke weight="0.25pt" endcap="flat" joinstyle="miter" miterlimit="10" on="true" color="#264a6e"/>
                  <v:fill on="false" color="#000000" opacity="0"/>
                </v:shape>
                <v:shape id="Shape 262" style="position:absolute;width:11879;height:0;left:40278;top:53986;" coordsize="1187996,0" path="m0,0l1187996,0">
                  <v:stroke weight="0.25pt" endcap="flat" joinstyle="miter" miterlimit="10" on="true" color="#264a6e"/>
                  <v:fill on="false" color="#000000" opacity="0"/>
                </v:shape>
                <v:shape id="Shape 263" style="position:absolute;width:16590;height:0;left:52158;top:53986;" coordsize="1659001,0" path="m0,0l1659001,0">
                  <v:stroke weight="0.25pt" endcap="flat" joinstyle="miter" miterlimit="10" on="true" color="#264a6e"/>
                  <v:fill on="false" color="#000000" opacity="0"/>
                </v:shape>
                <v:shape id="Shape 264" style="position:absolute;width:0;height:8481;left:68732;top:54002;" coordsize="0,848144" path="m0,848144l0,0">
                  <v:stroke weight="0.25pt" endcap="flat" joinstyle="miter" miterlimit="10" on="true" color="#264a6e"/>
                  <v:fill on="false" color="#000000" opacity="0"/>
                </v:shape>
                <v:shape id="Shape 265" style="position:absolute;width:15317;height:0;left:0;top:62499;" coordsize="1531798,0" path="m0,0l1531798,0">
                  <v:stroke weight="0.25pt" endcap="flat" joinstyle="miter" miterlimit="10" on="true" color="#264a6e"/>
                  <v:fill on="false" color="#000000" opacity="0"/>
                </v:shape>
                <v:shape id="Shape 266" style="position:absolute;width:11400;height:0;left:15318;top:62499;" coordsize="1140003,0" path="m0,0l1140003,0">
                  <v:stroke weight="0.25pt" endcap="flat" joinstyle="miter" miterlimit="10" on="true" color="#264a6e"/>
                  <v:fill on="false" color="#000000" opacity="0"/>
                </v:shape>
                <v:shape id="Shape 267" style="position:absolute;width:13560;height:0;left:26718;top:62499;" coordsize="1356005,0" path="m0,0l1356005,0">
                  <v:stroke weight="0.25pt" endcap="flat" joinstyle="miter" miterlimit="10" on="true" color="#264a6e"/>
                  <v:fill on="false" color="#000000" opacity="0"/>
                </v:shape>
                <v:shape id="Shape 268" style="position:absolute;width:11879;height:0;left:40278;top:62499;" coordsize="1187996,0" path="m0,0l1187996,0">
                  <v:stroke weight="0.25pt" endcap="flat" joinstyle="miter" miterlimit="10" on="true" color="#264a6e"/>
                  <v:fill on="false" color="#000000" opacity="0"/>
                </v:shape>
                <v:shape id="Shape 269" style="position:absolute;width:16590;height:0;left:52158;top:62499;" coordsize="1659001,0" path="m0,0l1659001,0">
                  <v:stroke weight="0.25pt" endcap="flat" joinstyle="miter" miterlimit="10" on="true" color="#264a6e"/>
                  <v:fill on="false" color="#000000" opacity="0"/>
                </v:shape>
                <v:shape id="Shape 270" style="position:absolute;width:15317;height:0;left:0;top:72765;" coordsize="1531798,0" path="m0,0l1531798,0">
                  <v:stroke weight="0.25pt" endcap="flat" joinstyle="miter" miterlimit="10" on="true" color="#264a6e"/>
                  <v:fill on="false" color="#000000" opacity="0"/>
                </v:shape>
                <v:shape id="Shape 271" style="position:absolute;width:0;height:4976;left:15;top:72781;" coordsize="0,497624" path="m0,497624l0,0">
                  <v:stroke weight="0.25pt" endcap="flat" joinstyle="miter" miterlimit="10" on="true" color="#264a6e"/>
                  <v:fill on="false" color="#000000" opacity="0"/>
                </v:shape>
                <v:shape id="Shape 272" style="position:absolute;width:11400;height:0;left:15318;top:72765;" coordsize="1140003,0" path="m0,0l1140003,0">
                  <v:stroke weight="0.25pt" endcap="flat" joinstyle="miter" miterlimit="10" on="true" color="#264a6e"/>
                  <v:fill on="false" color="#000000" opacity="0"/>
                </v:shape>
                <v:shape id="Shape 273" style="position:absolute;width:13560;height:0;left:26718;top:72765;" coordsize="1356005,0" path="m0,0l1356005,0">
                  <v:stroke weight="0.25pt" endcap="flat" joinstyle="miter" miterlimit="10" on="true" color="#264a6e"/>
                  <v:fill on="false" color="#000000" opacity="0"/>
                </v:shape>
                <v:shape id="Shape 274" style="position:absolute;width:11879;height:0;left:40278;top:72765;" coordsize="1187996,0" path="m0,0l1187996,0">
                  <v:stroke weight="0.25pt" endcap="flat" joinstyle="miter" miterlimit="10" on="true" color="#264a6e"/>
                  <v:fill on="false" color="#000000" opacity="0"/>
                </v:shape>
                <v:shape id="Shape 275" style="position:absolute;width:16590;height:0;left:52158;top:72765;" coordsize="1659001,0" path="m0,0l1659001,0">
                  <v:stroke weight="0.25pt" endcap="flat" joinstyle="miter" miterlimit="10" on="true" color="#264a6e"/>
                  <v:fill on="false" color="#000000" opacity="0"/>
                </v:shape>
                <v:shape id="Shape 276" style="position:absolute;width:0;height:4976;left:68732;top:72781;" coordsize="0,497624" path="m0,497624l0,0">
                  <v:stroke weight="0.25pt" endcap="flat" joinstyle="miter" miterlimit="10" on="true" color="#264a6e"/>
                  <v:fill on="false" color="#000000" opacity="0"/>
                </v:shape>
                <v:shape id="Shape 277" style="position:absolute;width:15317;height:0;left:0;top:77773;" coordsize="1531798,0" path="m0,0l1531798,0">
                  <v:stroke weight="0.25pt" endcap="flat" joinstyle="miter" miterlimit="10" on="true" color="#264a6e"/>
                  <v:fill on="false" color="#000000" opacity="0"/>
                </v:shape>
                <v:shape id="Shape 278" style="position:absolute;width:11400;height:0;left:15318;top:77773;" coordsize="1140003,0" path="m0,0l1140003,0">
                  <v:stroke weight="0.25pt" endcap="flat" joinstyle="miter" miterlimit="10" on="true" color="#264a6e"/>
                  <v:fill on="false" color="#000000" opacity="0"/>
                </v:shape>
                <v:shape id="Shape 279" style="position:absolute;width:13560;height:0;left:26718;top:77773;" coordsize="1356005,0" path="m0,0l1356005,0">
                  <v:stroke weight="0.25pt" endcap="flat" joinstyle="miter" miterlimit="10" on="true" color="#264a6e"/>
                  <v:fill on="false" color="#000000" opacity="0"/>
                </v:shape>
                <v:shape id="Shape 280" style="position:absolute;width:11879;height:0;left:40278;top:77773;" coordsize="1187996,0" path="m0,0l1187996,0">
                  <v:stroke weight="0.25pt" endcap="flat" joinstyle="miter" miterlimit="10" on="true" color="#264a6e"/>
                  <v:fill on="false" color="#000000" opacity="0"/>
                </v:shape>
                <v:shape id="Shape 281" style="position:absolute;width:16590;height:0;left:52158;top:77773;" coordsize="1659001,0" path="m0,0l1659001,0">
                  <v:stroke weight="0.25pt" endcap="flat" joinstyle="miter" miterlimit="10" on="true" color="#264a6e"/>
                  <v:fill on="false" color="#000000" opacity="0"/>
                </v:shape>
              </v:group>
            </w:pict>
          </mc:Fallback>
        </mc:AlternateContent>
      </w:r>
      <w:r>
        <w:rPr>
          <w:b/>
          <w:color w:val="264A6E"/>
          <w:sz w:val="23"/>
        </w:rPr>
        <w:t xml:space="preserve">Pennine Care NHS Foundation Trust </w:t>
      </w:r>
      <w:proofErr w:type="gramStart"/>
      <w:r>
        <w:rPr>
          <w:b/>
          <w:color w:val="264A6E"/>
          <w:sz w:val="23"/>
        </w:rPr>
        <w:t>-  If</w:t>
      </w:r>
      <w:proofErr w:type="gramEnd"/>
      <w:r>
        <w:rPr>
          <w:b/>
          <w:color w:val="264A6E"/>
          <w:sz w:val="23"/>
        </w:rPr>
        <w:t xml:space="preserve"> you’re under 16, your parent/carer, any health professional, childcare, educational or local authority professional can refer you to Pennine care. You can refer yourself if you are aged 16-18. A parent, carer, or any</w:t>
      </w:r>
      <w:r>
        <w:rPr>
          <w:b/>
          <w:color w:val="264A6E"/>
          <w:sz w:val="23"/>
        </w:rPr>
        <w:t>one who works with you, or supports you, can also make a referral on your behalf - but they must have your permission first.</w:t>
      </w:r>
    </w:p>
    <w:p w14:paraId="05886304" w14:textId="77777777" w:rsidR="003E1E01" w:rsidRDefault="00E96A94">
      <w:pPr>
        <w:spacing w:after="11" w:line="248" w:lineRule="auto"/>
        <w:ind w:left="168" w:hanging="10"/>
      </w:pPr>
      <w:r>
        <w:rPr>
          <w:b/>
          <w:color w:val="264A6E"/>
          <w:sz w:val="23"/>
        </w:rPr>
        <w:t xml:space="preserve">Manchester </w:t>
      </w:r>
    </w:p>
    <w:p w14:paraId="5C4B4F51" w14:textId="77777777" w:rsidR="003E1E01" w:rsidRDefault="00E96A94">
      <w:pPr>
        <w:spacing w:after="0"/>
        <w:ind w:left="10" w:right="628" w:hanging="10"/>
        <w:jc w:val="center"/>
      </w:pPr>
      <w:r>
        <w:rPr>
          <w:color w:val="181717"/>
          <w:sz w:val="23"/>
        </w:rPr>
        <w:t>Manchester</w:t>
      </w:r>
    </w:p>
    <w:p w14:paraId="502EBF79" w14:textId="77777777" w:rsidR="003E1E01" w:rsidRDefault="00E96A94">
      <w:pPr>
        <w:tabs>
          <w:tab w:val="center" w:pos="3230"/>
        </w:tabs>
        <w:spacing w:after="11" w:line="248" w:lineRule="auto"/>
      </w:pPr>
      <w:r>
        <w:rPr>
          <w:b/>
          <w:color w:val="264A6E"/>
          <w:sz w:val="23"/>
        </w:rPr>
        <w:t xml:space="preserve">University NHS </w:t>
      </w:r>
      <w:r>
        <w:rPr>
          <w:b/>
          <w:color w:val="264A6E"/>
          <w:sz w:val="23"/>
        </w:rPr>
        <w:tab/>
      </w:r>
      <w:r>
        <w:rPr>
          <w:color w:val="181717"/>
          <w:sz w:val="23"/>
        </w:rPr>
        <w:t xml:space="preserve">Manchester, </w:t>
      </w:r>
    </w:p>
    <w:p w14:paraId="2C747820" w14:textId="77777777" w:rsidR="003E1E01" w:rsidRDefault="00E96A94">
      <w:pPr>
        <w:spacing w:after="0"/>
        <w:ind w:left="10" w:right="309" w:hanging="10"/>
        <w:jc w:val="center"/>
      </w:pPr>
      <w:r>
        <w:rPr>
          <w:color w:val="181717"/>
          <w:sz w:val="23"/>
        </w:rPr>
        <w:t xml:space="preserve">University NHS </w:t>
      </w:r>
    </w:p>
    <w:p w14:paraId="0B311E13" w14:textId="77777777" w:rsidR="003E1E01" w:rsidRDefault="00E96A94">
      <w:pPr>
        <w:tabs>
          <w:tab w:val="center" w:pos="3202"/>
          <w:tab w:val="center" w:pos="7279"/>
          <w:tab w:val="right" w:pos="10636"/>
        </w:tabs>
        <w:spacing w:after="11" w:line="248" w:lineRule="auto"/>
      </w:pPr>
      <w:r>
        <w:rPr>
          <w:b/>
          <w:color w:val="264A6E"/>
          <w:sz w:val="23"/>
        </w:rPr>
        <w:t xml:space="preserve">Foundation Trust </w:t>
      </w:r>
      <w:r>
        <w:rPr>
          <w:b/>
          <w:color w:val="264A6E"/>
          <w:sz w:val="23"/>
        </w:rPr>
        <w:tab/>
      </w:r>
      <w:r>
        <w:rPr>
          <w:color w:val="181717"/>
          <w:sz w:val="23"/>
        </w:rPr>
        <w:t xml:space="preserve">Salford </w:t>
      </w:r>
      <w:proofErr w:type="gramStart"/>
      <w:r>
        <w:rPr>
          <w:color w:val="181717"/>
          <w:sz w:val="23"/>
        </w:rPr>
        <w:t xml:space="preserve">and  </w:t>
      </w:r>
      <w:r>
        <w:rPr>
          <w:color w:val="181717"/>
          <w:sz w:val="23"/>
        </w:rPr>
        <w:tab/>
      </w:r>
      <w:proofErr w:type="gramEnd"/>
      <w:r>
        <w:rPr>
          <w:color w:val="181717"/>
          <w:sz w:val="23"/>
        </w:rPr>
        <w:t>0161 701 0447</w:t>
      </w:r>
      <w:r>
        <w:rPr>
          <w:color w:val="181717"/>
          <w:sz w:val="23"/>
        </w:rPr>
        <w:tab/>
      </w:r>
      <w:r>
        <w:rPr>
          <w:color w:val="264A6E"/>
          <w:sz w:val="23"/>
        </w:rPr>
        <w:t>mftceds@mft.nhs.u</w:t>
      </w:r>
      <w:r>
        <w:rPr>
          <w:color w:val="264A6E"/>
          <w:sz w:val="23"/>
        </w:rPr>
        <w:t>k</w:t>
      </w:r>
    </w:p>
    <w:p w14:paraId="765B6616" w14:textId="77777777" w:rsidR="003E1E01" w:rsidRDefault="00E96A94">
      <w:pPr>
        <w:spacing w:after="0"/>
        <w:ind w:left="10" w:right="641" w:hanging="10"/>
        <w:jc w:val="center"/>
      </w:pPr>
      <w:r>
        <w:rPr>
          <w:color w:val="181717"/>
          <w:sz w:val="23"/>
        </w:rPr>
        <w:t xml:space="preserve">Foundation </w:t>
      </w:r>
    </w:p>
    <w:p w14:paraId="2B685A1F" w14:textId="77777777" w:rsidR="003E1E01" w:rsidRDefault="00E96A94">
      <w:pPr>
        <w:tabs>
          <w:tab w:val="center" w:pos="3019"/>
        </w:tabs>
        <w:spacing w:after="11" w:line="248" w:lineRule="auto"/>
      </w:pPr>
      <w:r>
        <w:rPr>
          <w:b/>
          <w:color w:val="264A6E"/>
          <w:sz w:val="23"/>
        </w:rPr>
        <w:t xml:space="preserve">Community Eating </w:t>
      </w:r>
      <w:r>
        <w:rPr>
          <w:b/>
          <w:color w:val="264A6E"/>
          <w:sz w:val="23"/>
        </w:rPr>
        <w:tab/>
      </w:r>
      <w:r>
        <w:rPr>
          <w:color w:val="181717"/>
          <w:sz w:val="23"/>
        </w:rPr>
        <w:t>Trafford</w:t>
      </w:r>
    </w:p>
    <w:p w14:paraId="5D56221D" w14:textId="77777777" w:rsidR="003E1E01" w:rsidRDefault="00E96A94">
      <w:pPr>
        <w:spacing w:after="11" w:line="248" w:lineRule="auto"/>
        <w:ind w:left="4388" w:hanging="10"/>
      </w:pPr>
      <w:r>
        <w:rPr>
          <w:color w:val="181717"/>
          <w:sz w:val="23"/>
        </w:rPr>
        <w:t>Trust</w:t>
      </w:r>
    </w:p>
    <w:p w14:paraId="4C679DFB" w14:textId="77777777" w:rsidR="003E1E01" w:rsidRDefault="00E96A94">
      <w:pPr>
        <w:spacing w:after="221" w:line="248" w:lineRule="auto"/>
        <w:ind w:left="168" w:hanging="10"/>
      </w:pPr>
      <w:r>
        <w:rPr>
          <w:b/>
          <w:color w:val="264A6E"/>
          <w:sz w:val="23"/>
        </w:rPr>
        <w:t>Disorder Service</w:t>
      </w:r>
    </w:p>
    <w:p w14:paraId="3E249228" w14:textId="77777777" w:rsidR="003E1E01" w:rsidRDefault="00E96A94">
      <w:pPr>
        <w:spacing w:after="383" w:line="248" w:lineRule="auto"/>
        <w:ind w:left="168" w:hanging="10"/>
      </w:pPr>
      <w:r>
        <w:rPr>
          <w:b/>
          <w:color w:val="264A6E"/>
          <w:sz w:val="23"/>
        </w:rPr>
        <w:t>Manchester University NHS Foundation Trust - accepts self-referrals and referrals from GPs, teachers, school nurses, social workers and other health professionals.</w:t>
      </w:r>
    </w:p>
    <w:p w14:paraId="1C07D88F" w14:textId="77777777" w:rsidR="003E1E01" w:rsidRDefault="00E96A94">
      <w:pPr>
        <w:spacing w:after="276" w:line="248" w:lineRule="auto"/>
        <w:ind w:left="-5" w:hanging="10"/>
      </w:pPr>
      <w:r>
        <w:rPr>
          <w:color w:val="181717"/>
          <w:sz w:val="24"/>
        </w:rPr>
        <w:t>All referrals will be screened within 24 hours of receipt except on weekends or Bank Holiday</w:t>
      </w:r>
      <w:r>
        <w:rPr>
          <w:color w:val="181717"/>
          <w:sz w:val="24"/>
        </w:rPr>
        <w:t>s. All accepted referrals will be screened for urgency and will be offered either, an emergency appointment within 24 hours, an urgent within one-week appointment or a routine within 28 days appointment.</w:t>
      </w:r>
    </w:p>
    <w:p w14:paraId="740B991F" w14:textId="77777777" w:rsidR="003E1E01" w:rsidRDefault="00E96A94">
      <w:pPr>
        <w:spacing w:after="0"/>
        <w:ind w:left="43"/>
      </w:pPr>
      <w:r>
        <w:rPr>
          <w:b/>
          <w:color w:val="264A6E"/>
          <w:sz w:val="24"/>
        </w:rPr>
        <w:t>If there’s an immediate risk of danger to life, you should ring 999.</w:t>
      </w:r>
    </w:p>
    <w:sectPr w:rsidR="003E1E01">
      <w:type w:val="continuous"/>
      <w:pgSz w:w="11906" w:h="16838"/>
      <w:pgMar w:top="1440" w:right="720" w:bottom="1440" w:left="5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1812D78"/>
    <w:multiLevelType w:val="hybridMultilevel"/>
    <w:tmpl w:val="2A08C2C8"/>
    <w:lvl w:ilvl="0" w:tplc="1A5C963C">
      <w:start w:val="1"/>
      <w:numFmt w:val="bullet"/>
      <w:lvlText w:val="•"/>
      <w:lvlJc w:val="left"/>
      <w:pPr>
        <w:ind w:left="28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1" w:tplc="F244A442">
      <w:start w:val="1"/>
      <w:numFmt w:val="bullet"/>
      <w:lvlText w:val="o"/>
      <w:lvlJc w:val="left"/>
      <w:pPr>
        <w:ind w:left="108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2" w:tplc="E86294DE">
      <w:start w:val="1"/>
      <w:numFmt w:val="bullet"/>
      <w:lvlText w:val="▪"/>
      <w:lvlJc w:val="left"/>
      <w:pPr>
        <w:ind w:left="180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3" w:tplc="99F61548">
      <w:start w:val="1"/>
      <w:numFmt w:val="bullet"/>
      <w:lvlText w:val="•"/>
      <w:lvlJc w:val="left"/>
      <w:pPr>
        <w:ind w:left="252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4" w:tplc="D4A2C77A">
      <w:start w:val="1"/>
      <w:numFmt w:val="bullet"/>
      <w:lvlText w:val="o"/>
      <w:lvlJc w:val="left"/>
      <w:pPr>
        <w:ind w:left="324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5" w:tplc="20329F24">
      <w:start w:val="1"/>
      <w:numFmt w:val="bullet"/>
      <w:lvlText w:val="▪"/>
      <w:lvlJc w:val="left"/>
      <w:pPr>
        <w:ind w:left="396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6" w:tplc="C1CAE9A4">
      <w:start w:val="1"/>
      <w:numFmt w:val="bullet"/>
      <w:lvlText w:val="•"/>
      <w:lvlJc w:val="left"/>
      <w:pPr>
        <w:ind w:left="468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7" w:tplc="C2D29810">
      <w:start w:val="1"/>
      <w:numFmt w:val="bullet"/>
      <w:lvlText w:val="o"/>
      <w:lvlJc w:val="left"/>
      <w:pPr>
        <w:ind w:left="540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lvl w:ilvl="8" w:tplc="045C7EB8">
      <w:start w:val="1"/>
      <w:numFmt w:val="bullet"/>
      <w:lvlText w:val="▪"/>
      <w:lvlJc w:val="left"/>
      <w:pPr>
        <w:ind w:left="6120"/>
      </w:pPr>
      <w:rPr>
        <w:rFonts w:ascii="Calibri" w:eastAsia="Calibri" w:hAnsi="Calibri" w:cs="Calibri"/>
        <w:b w:val="0"/>
        <w:i w:val="0"/>
        <w:strike w:val="0"/>
        <w:dstrike w:val="0"/>
        <w:color w:val="ABDBDE"/>
        <w:sz w:val="24"/>
        <w:szCs w:val="24"/>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01"/>
    <w:rsid w:val="003E1E01"/>
    <w:rsid w:val="00E96A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161B8"/>
  <w15:docId w15:val="{646E08D1-C875-4599-8152-73656FF0D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 w:line="218" w:lineRule="auto"/>
      <w:ind w:left="10" w:hanging="10"/>
      <w:outlineLvl w:val="0"/>
    </w:pPr>
    <w:rPr>
      <w:rFonts w:ascii="Calibri" w:eastAsia="Calibri" w:hAnsi="Calibri" w:cs="Calibri"/>
      <w:b/>
      <w:color w:val="264A6E"/>
      <w:sz w:val="36"/>
    </w:rPr>
  </w:style>
  <w:style w:type="paragraph" w:styleId="Heading2">
    <w:name w:val="heading 2"/>
    <w:next w:val="Normal"/>
    <w:link w:val="Heading2Char"/>
    <w:uiPriority w:val="9"/>
    <w:unhideWhenUsed/>
    <w:qFormat/>
    <w:pPr>
      <w:keepNext/>
      <w:keepLines/>
      <w:spacing w:after="291"/>
      <w:outlineLvl w:val="1"/>
    </w:pPr>
    <w:rPr>
      <w:rFonts w:ascii="Calibri" w:eastAsia="Calibri" w:hAnsi="Calibri" w:cs="Calibri"/>
      <w:b/>
      <w:color w:val="181717"/>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181717"/>
      <w:sz w:val="24"/>
    </w:rPr>
  </w:style>
  <w:style w:type="character" w:customStyle="1" w:styleId="Heading1Char">
    <w:name w:val="Heading 1 Char"/>
    <w:link w:val="Heading1"/>
    <w:rPr>
      <w:rFonts w:ascii="Calibri" w:eastAsia="Calibri" w:hAnsi="Calibri" w:cs="Calibri"/>
      <w:b/>
      <w:color w:val="264A6E"/>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537</Words>
  <Characters>3063</Characters>
  <Application>Microsoft Office Word</Application>
  <DocSecurity>0</DocSecurity>
  <Lines>25</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CLIFTON, Cloe (THE DICCONSON GROUP PRACTICE)</dc:creator>
  <cp:keywords/>
  <cp:lastModifiedBy>CLIFTON, Cloe (THE DICCONSON GROUP PRACTICE)</cp:lastModifiedBy>
  <cp:revision>2</cp:revision>
  <dcterms:created xsi:type="dcterms:W3CDTF">2022-01-26T13:14:00Z</dcterms:created>
  <dcterms:modified xsi:type="dcterms:W3CDTF">2022-01-26T13:14:00Z</dcterms:modified>
</cp:coreProperties>
</file>